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B8" w:rsidRPr="00015E31" w:rsidRDefault="003370B8" w:rsidP="003370B8">
      <w:pPr>
        <w:pStyle w:val="NoSpacing"/>
        <w:bidi/>
        <w:jc w:val="center"/>
        <w:rPr>
          <w:rFonts w:cs="B Nazanin"/>
          <w:rtl/>
        </w:rPr>
      </w:pPr>
      <w:r w:rsidRPr="00015E31">
        <w:rPr>
          <w:rFonts w:ascii="Tahoma" w:eastAsia="Times New Roman" w:hAnsi="Tahoma" w:cs="B Nazanin" w:hint="cs"/>
          <w:b/>
          <w:bCs/>
          <w:color w:val="000000"/>
          <w:rtl/>
        </w:rPr>
        <w:t>جدول ارزشیابی داوطلبان بدون آزمون دکتری (</w:t>
      </w:r>
      <w:proofErr w:type="spellStart"/>
      <w:r w:rsidRPr="00015E31">
        <w:rPr>
          <w:rFonts w:asciiTheme="majorBidi" w:eastAsia="Times New Roman" w:hAnsiTheme="majorBidi" w:cs="B Nazanin"/>
          <w:b/>
          <w:bCs/>
          <w:color w:val="000000"/>
        </w:rPr>
        <w:t>Ph.D</w:t>
      </w:r>
      <w:proofErr w:type="spellEnd"/>
      <w:r w:rsidRPr="00015E31">
        <w:rPr>
          <w:rFonts w:ascii="Tahoma" w:eastAsia="Times New Roman" w:hAnsi="Tahoma" w:cs="B Nazanin" w:hint="cs"/>
          <w:b/>
          <w:bCs/>
          <w:color w:val="000000"/>
          <w:rtl/>
          <w:lang w:bidi="fa-IR"/>
        </w:rPr>
        <w:t>) دانشگاه خوارزمی</w:t>
      </w:r>
    </w:p>
    <w:p w:rsidR="003370B8" w:rsidRPr="00015E31" w:rsidRDefault="003370B8" w:rsidP="003370B8">
      <w:pPr>
        <w:pStyle w:val="NoSpacing"/>
        <w:bidi/>
        <w:jc w:val="center"/>
        <w:rPr>
          <w:rFonts w:cs="B Nazanin"/>
          <w:sz w:val="8"/>
          <w:szCs w:val="8"/>
          <w:rtl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Tahoma" w:eastAsia="Times New Roman" w:hAnsi="Tahoma" w:cs="B Nazanin"/>
          <w:color w:val="000000"/>
          <w:rtl/>
          <w:lang w:bidi="fa-IR"/>
        </w:rPr>
      </w:pPr>
      <w:r w:rsidRPr="00015E31">
        <w:rPr>
          <w:rFonts w:ascii="Tahoma" w:eastAsia="Times New Roman" w:hAnsi="Tahoma" w:cs="B Nazanin" w:hint="cs"/>
          <w:color w:val="000000"/>
          <w:rtl/>
          <w:lang w:bidi="fa-IR"/>
        </w:rPr>
        <w:t>جدول شماره 1- نحوه محاسبه امتیازات پژوهشی (حداکثر 40 امت</w:t>
      </w:r>
      <w:bookmarkStart w:id="0" w:name="_GoBack"/>
      <w:bookmarkEnd w:id="0"/>
      <w:r w:rsidRPr="00015E31">
        <w:rPr>
          <w:rFonts w:ascii="Tahoma" w:eastAsia="Times New Roman" w:hAnsi="Tahoma" w:cs="B Nazanin" w:hint="cs"/>
          <w:color w:val="000000"/>
          <w:rtl/>
          <w:lang w:bidi="fa-IR"/>
        </w:rPr>
        <w:t>یاز)</w:t>
      </w:r>
    </w:p>
    <w:tbl>
      <w:tblPr>
        <w:tblStyle w:val="TableGrid"/>
        <w:bidiVisual/>
        <w:tblW w:w="10403" w:type="dxa"/>
        <w:jc w:val="center"/>
        <w:tblLook w:val="04A0" w:firstRow="1" w:lastRow="0" w:firstColumn="1" w:lastColumn="0" w:noHBand="0" w:noVBand="1"/>
      </w:tblPr>
      <w:tblGrid>
        <w:gridCol w:w="686"/>
        <w:gridCol w:w="4103"/>
        <w:gridCol w:w="942"/>
        <w:gridCol w:w="947"/>
        <w:gridCol w:w="2692"/>
        <w:gridCol w:w="1033"/>
      </w:tblGrid>
      <w:tr w:rsidR="003370B8" w:rsidRPr="00015E31" w:rsidTr="00C05E7A">
        <w:trPr>
          <w:trHeight w:val="943"/>
          <w:jc w:val="center"/>
        </w:trPr>
        <w:tc>
          <w:tcPr>
            <w:tcW w:w="686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103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نوع فعالیت</w:t>
            </w:r>
          </w:p>
        </w:tc>
        <w:tc>
          <w:tcPr>
            <w:tcW w:w="942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حداقل امتیاز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حداکثر امتیاز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نحوه ارزیابی (طبق نظر کمیته مصاحبه کننده)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امتیاز مکتسبه</w:t>
            </w: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4103" w:type="dxa"/>
          </w:tcPr>
          <w:p w:rsidR="003370B8" w:rsidRPr="00015E31" w:rsidRDefault="003370B8" w:rsidP="003370B8">
            <w:pPr>
              <w:pStyle w:val="ListParagraph"/>
              <w:numPr>
                <w:ilvl w:val="1"/>
                <w:numId w:val="1"/>
              </w:numPr>
              <w:bidi/>
              <w:spacing w:line="276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مقالات علمی- پژوهشی (داخلی و خارجی) مرتبط با پایان نامه</w:t>
            </w:r>
          </w:p>
          <w:p w:rsidR="003370B8" w:rsidRPr="00015E31" w:rsidRDefault="003370B8" w:rsidP="003370B8">
            <w:pPr>
              <w:pStyle w:val="ListParagraph"/>
              <w:numPr>
                <w:ilvl w:val="1"/>
                <w:numId w:val="1"/>
              </w:numPr>
              <w:bidi/>
              <w:spacing w:line="276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گواهی ثبت اختراع مورد تائید سازمان پژوهش های علمی و صنعتی ایران </w:t>
            </w:r>
          </w:p>
          <w:p w:rsidR="003370B8" w:rsidRPr="00015E31" w:rsidRDefault="003370B8" w:rsidP="003370B8">
            <w:pPr>
              <w:pStyle w:val="ListParagraph"/>
              <w:numPr>
                <w:ilvl w:val="1"/>
                <w:numId w:val="1"/>
              </w:numPr>
              <w:bidi/>
              <w:spacing w:line="276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برگزیده در جشنواره های علمی معتبر بین المللی (خوارزمی- فارابی- رازی- ابن سینا)</w:t>
            </w:r>
          </w:p>
        </w:tc>
        <w:tc>
          <w:tcPr>
            <w:tcW w:w="942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7  امتیاز</w:t>
            </w:r>
          </w:p>
        </w:tc>
        <w:tc>
          <w:tcPr>
            <w:tcW w:w="947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25 امتیاز</w:t>
            </w:r>
          </w:p>
        </w:tc>
        <w:tc>
          <w:tcPr>
            <w:tcW w:w="2692" w:type="dxa"/>
          </w:tcPr>
          <w:p w:rsidR="003370B8" w:rsidRPr="00015E31" w:rsidRDefault="003370B8" w:rsidP="00C05E7A">
            <w:pPr>
              <w:bidi/>
              <w:spacing w:line="276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 هر مقاله تا 7 امتیاز مطابق آئین نامه ارتقاء</w:t>
            </w:r>
          </w:p>
          <w:p w:rsidR="003370B8" w:rsidRPr="00015E31" w:rsidRDefault="003370B8" w:rsidP="00C05E7A">
            <w:pPr>
              <w:bidi/>
              <w:spacing w:line="276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- گواهی ثبت اختراع بین المللی تا 7 و داخلی تا 5 امتیاز </w:t>
            </w:r>
          </w:p>
          <w:p w:rsidR="003370B8" w:rsidRPr="00015E31" w:rsidRDefault="003370B8" w:rsidP="00C05E7A">
            <w:pPr>
              <w:bidi/>
              <w:spacing w:line="276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 برگزیدگی داخلی تا 3 و خارجی تا 7 امتیاز</w:t>
            </w:r>
          </w:p>
        </w:tc>
        <w:tc>
          <w:tcPr>
            <w:tcW w:w="1033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4103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مقالات علمی و ترویجی مرتبط با پایان نامه </w:t>
            </w:r>
          </w:p>
        </w:tc>
        <w:tc>
          <w:tcPr>
            <w:tcW w:w="942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947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4 امتیاز</w:t>
            </w:r>
          </w:p>
        </w:tc>
        <w:tc>
          <w:tcPr>
            <w:tcW w:w="2692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هر مقاله تا 3 امتیاز مطابق آئین نامه ارتقاء</w:t>
            </w:r>
          </w:p>
        </w:tc>
        <w:tc>
          <w:tcPr>
            <w:tcW w:w="1033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4103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مقالات چاپ شده در کنفرانس های معتبر (داخلی و خارجی)</w:t>
            </w:r>
          </w:p>
        </w:tc>
        <w:tc>
          <w:tcPr>
            <w:tcW w:w="942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947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3 امتیاز</w:t>
            </w:r>
          </w:p>
        </w:tc>
        <w:tc>
          <w:tcPr>
            <w:tcW w:w="2692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هر مقاله خارجی تا 2 و هر مقاله داخلی 1 امتیاز</w:t>
            </w:r>
          </w:p>
        </w:tc>
        <w:tc>
          <w:tcPr>
            <w:tcW w:w="1033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4103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94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94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4 امتیاز</w:t>
            </w:r>
          </w:p>
        </w:tc>
        <w:tc>
          <w:tcPr>
            <w:tcW w:w="26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033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5</w:t>
            </w:r>
          </w:p>
        </w:tc>
        <w:tc>
          <w:tcPr>
            <w:tcW w:w="4103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کیفیت پایان نامه کارشناسی ارشد</w:t>
            </w:r>
          </w:p>
        </w:tc>
        <w:tc>
          <w:tcPr>
            <w:tcW w:w="94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94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4 امتیاز</w:t>
            </w:r>
          </w:p>
        </w:tc>
        <w:tc>
          <w:tcPr>
            <w:tcW w:w="26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عالی تا 4 و بسیار خوب تا 2 امتیاز</w:t>
            </w:r>
          </w:p>
        </w:tc>
        <w:tc>
          <w:tcPr>
            <w:tcW w:w="1033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4103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جمع</w:t>
            </w:r>
          </w:p>
        </w:tc>
        <w:tc>
          <w:tcPr>
            <w:tcW w:w="94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7</w:t>
            </w:r>
          </w:p>
        </w:tc>
        <w:tc>
          <w:tcPr>
            <w:tcW w:w="94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40</w:t>
            </w:r>
          </w:p>
        </w:tc>
        <w:tc>
          <w:tcPr>
            <w:tcW w:w="26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033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</w:tbl>
    <w:p w:rsidR="003370B8" w:rsidRPr="00015E31" w:rsidRDefault="003370B8" w:rsidP="003370B8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4"/>
          <w:szCs w:val="4"/>
          <w:rtl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Tahoma" w:eastAsia="Times New Roman" w:hAnsi="Tahoma" w:cs="B Nazanin"/>
          <w:color w:val="000000"/>
          <w:sz w:val="10"/>
          <w:szCs w:val="10"/>
          <w:rtl/>
          <w:lang w:bidi="fa-IR"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Tahoma" w:eastAsia="Times New Roman" w:hAnsi="Tahoma" w:cs="B Nazanin"/>
          <w:color w:val="000000"/>
          <w:rtl/>
          <w:lang w:bidi="fa-IR"/>
        </w:rPr>
      </w:pPr>
      <w:r w:rsidRPr="00015E31">
        <w:rPr>
          <w:rFonts w:ascii="Tahoma" w:eastAsia="Times New Roman" w:hAnsi="Tahoma" w:cs="B Nazanin" w:hint="cs"/>
          <w:color w:val="000000"/>
          <w:rtl/>
          <w:lang w:bidi="fa-IR"/>
        </w:rPr>
        <w:t>جدول شماره 2- نحوه محاسبه امتیازات آموزشی (حداکثر 30 امتیاز)</w:t>
      </w:r>
    </w:p>
    <w:tbl>
      <w:tblPr>
        <w:tblStyle w:val="TableGrid"/>
        <w:bidiVisual/>
        <w:tblW w:w="10403" w:type="dxa"/>
        <w:jc w:val="center"/>
        <w:tblLook w:val="04A0" w:firstRow="1" w:lastRow="0" w:firstColumn="1" w:lastColumn="0" w:noHBand="0" w:noVBand="1"/>
      </w:tblPr>
      <w:tblGrid>
        <w:gridCol w:w="686"/>
        <w:gridCol w:w="4072"/>
        <w:gridCol w:w="992"/>
        <w:gridCol w:w="970"/>
        <w:gridCol w:w="2596"/>
        <w:gridCol w:w="1087"/>
      </w:tblGrid>
      <w:tr w:rsidR="003370B8" w:rsidRPr="00015E31" w:rsidTr="00C05E7A">
        <w:trPr>
          <w:jc w:val="center"/>
        </w:trPr>
        <w:tc>
          <w:tcPr>
            <w:tcW w:w="686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072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نوع فعالیت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حداقل امتیاز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حداکثر امتیاز</w:t>
            </w:r>
          </w:p>
        </w:tc>
        <w:tc>
          <w:tcPr>
            <w:tcW w:w="2596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نحوه ارزیابی (طبق نظر کمیته مصاحبه کننده)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امتیاز مکتسبه</w:t>
            </w:r>
          </w:p>
        </w:tc>
      </w:tr>
      <w:tr w:rsidR="003370B8" w:rsidRPr="00015E31" w:rsidTr="00C05E7A">
        <w:trPr>
          <w:trHeight w:hRule="exact" w:val="488"/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6</w:t>
            </w:r>
          </w:p>
        </w:tc>
        <w:tc>
          <w:tcPr>
            <w:tcW w:w="4072" w:type="dxa"/>
          </w:tcPr>
          <w:p w:rsidR="003370B8" w:rsidRPr="00015E31" w:rsidRDefault="003370B8" w:rsidP="00C05E7A">
            <w:pPr>
              <w:bidi/>
              <w:spacing w:line="360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معدل و کیفیت دانشگاه محل تحصیل دوره کارشناسی </w:t>
            </w:r>
          </w:p>
        </w:tc>
        <w:tc>
          <w:tcPr>
            <w:tcW w:w="9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</w:p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</w:p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</w:p>
        </w:tc>
        <w:tc>
          <w:tcPr>
            <w:tcW w:w="97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تا 6 امتیاز</w:t>
            </w:r>
          </w:p>
        </w:tc>
        <w:tc>
          <w:tcPr>
            <w:tcW w:w="259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087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lang w:bidi="fa-IR"/>
              </w:rPr>
            </w:pPr>
          </w:p>
        </w:tc>
      </w:tr>
      <w:tr w:rsidR="003370B8" w:rsidRPr="00015E31" w:rsidTr="00C05E7A">
        <w:trPr>
          <w:trHeight w:hRule="exact" w:val="566"/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7</w:t>
            </w:r>
          </w:p>
        </w:tc>
        <w:tc>
          <w:tcPr>
            <w:tcW w:w="407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معدل و کیفیت دانشگاه محل تحصیل دوره کارشناسی ارشد نا پیوسته</w:t>
            </w:r>
          </w:p>
        </w:tc>
        <w:tc>
          <w:tcPr>
            <w:tcW w:w="9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97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تا 5 امتیاز</w:t>
            </w:r>
          </w:p>
        </w:tc>
        <w:tc>
          <w:tcPr>
            <w:tcW w:w="259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087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8</w:t>
            </w:r>
          </w:p>
        </w:tc>
        <w:tc>
          <w:tcPr>
            <w:tcW w:w="407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طول مدت دوره کارشناسی</w:t>
            </w:r>
          </w:p>
        </w:tc>
        <w:tc>
          <w:tcPr>
            <w:tcW w:w="9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97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3 امتیاز</w:t>
            </w:r>
          </w:p>
        </w:tc>
        <w:tc>
          <w:tcPr>
            <w:tcW w:w="2596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6 نیمسال 3 امتیاز، 7 نیمسال 2 امتیاز و 8 نیمسال 1 امتیاز </w:t>
            </w:r>
          </w:p>
        </w:tc>
        <w:tc>
          <w:tcPr>
            <w:tcW w:w="1087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9</w:t>
            </w:r>
          </w:p>
        </w:tc>
        <w:tc>
          <w:tcPr>
            <w:tcW w:w="407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طول مدت دوره کارشناسی ارشد نا پیوسته</w:t>
            </w:r>
          </w:p>
        </w:tc>
        <w:tc>
          <w:tcPr>
            <w:tcW w:w="9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97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3 امتیاز</w:t>
            </w:r>
          </w:p>
        </w:tc>
        <w:tc>
          <w:tcPr>
            <w:tcW w:w="2596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2 نیمسال 3 امتیاز، 3 نیمسال 2 امتیاز و 4 نیمسال 1 امتیاز</w:t>
            </w:r>
          </w:p>
        </w:tc>
        <w:tc>
          <w:tcPr>
            <w:tcW w:w="1087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10</w:t>
            </w:r>
          </w:p>
        </w:tc>
        <w:tc>
          <w:tcPr>
            <w:tcW w:w="407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برگزیدگان المپیادهای علمی دانشجویی </w:t>
            </w:r>
          </w:p>
        </w:tc>
        <w:tc>
          <w:tcPr>
            <w:tcW w:w="9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97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5 امتیاز</w:t>
            </w:r>
          </w:p>
        </w:tc>
        <w:tc>
          <w:tcPr>
            <w:tcW w:w="2596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رتبه 1 تا3 ، 5 امتیاز- رتبه 4 تا 6، 4 امتیاز </w:t>
            </w:r>
            <w:r w:rsidRPr="00015E31">
              <w:rPr>
                <w:rFonts w:ascii="Times New Roman" w:eastAsia="Times New Roman" w:hAnsi="Times New Roman" w:cs="Times New Roman" w:hint="cs"/>
                <w:color w:val="000000"/>
                <w:sz w:val="21"/>
                <w:szCs w:val="21"/>
                <w:rtl/>
                <w:lang w:bidi="fa-IR"/>
              </w:rPr>
              <w:t>–</w:t>
            </w: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 رتبه 7 تا 9، 3 امتیاز- رتبه 10 تا 12، 2 امتیاز- رتبه 13 تا 15، 1 امتیاز</w:t>
            </w:r>
          </w:p>
        </w:tc>
        <w:tc>
          <w:tcPr>
            <w:tcW w:w="1087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11</w:t>
            </w:r>
          </w:p>
        </w:tc>
        <w:tc>
          <w:tcPr>
            <w:tcW w:w="407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داشتن مدرک زبان معتبر</w:t>
            </w:r>
          </w:p>
        </w:tc>
        <w:tc>
          <w:tcPr>
            <w:tcW w:w="9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4 امتیاز</w:t>
            </w:r>
          </w:p>
        </w:tc>
        <w:tc>
          <w:tcPr>
            <w:tcW w:w="97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8 امتیاز</w:t>
            </w:r>
          </w:p>
        </w:tc>
        <w:tc>
          <w:tcPr>
            <w:tcW w:w="259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طبق جدول شماره 4</w:t>
            </w:r>
          </w:p>
        </w:tc>
        <w:tc>
          <w:tcPr>
            <w:tcW w:w="1087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407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جمع</w:t>
            </w:r>
          </w:p>
        </w:tc>
        <w:tc>
          <w:tcPr>
            <w:tcW w:w="992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97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30</w:t>
            </w:r>
          </w:p>
        </w:tc>
        <w:tc>
          <w:tcPr>
            <w:tcW w:w="259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-</w:t>
            </w:r>
          </w:p>
        </w:tc>
        <w:tc>
          <w:tcPr>
            <w:tcW w:w="1087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</w:tbl>
    <w:p w:rsidR="003370B8" w:rsidRPr="00015E31" w:rsidRDefault="003370B8" w:rsidP="003370B8">
      <w:pPr>
        <w:shd w:val="clear" w:color="auto" w:fill="FFFFFF"/>
        <w:bidi/>
        <w:spacing w:after="0" w:line="360" w:lineRule="auto"/>
        <w:textAlignment w:val="baseline"/>
        <w:rPr>
          <w:rFonts w:ascii="Tahoma" w:eastAsia="Times New Roman" w:hAnsi="Tahoma" w:cs="B Nazanin"/>
          <w:color w:val="000000"/>
          <w:sz w:val="6"/>
          <w:szCs w:val="6"/>
          <w:rtl/>
          <w:lang w:bidi="fa-IR"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textAlignment w:val="baseline"/>
        <w:rPr>
          <w:rFonts w:ascii="Tahoma" w:eastAsia="Times New Roman" w:hAnsi="Tahoma" w:cs="B Nazanin"/>
          <w:color w:val="000000"/>
          <w:sz w:val="6"/>
          <w:szCs w:val="6"/>
          <w:rtl/>
          <w:lang w:bidi="fa-IR"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textAlignment w:val="baseline"/>
        <w:rPr>
          <w:rFonts w:ascii="Tahoma" w:eastAsia="Times New Roman" w:hAnsi="Tahoma" w:cs="B Nazanin"/>
          <w:color w:val="000000"/>
          <w:sz w:val="6"/>
          <w:szCs w:val="6"/>
          <w:rtl/>
          <w:lang w:bidi="fa-IR"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Tahoma" w:eastAsia="Times New Roman" w:hAnsi="Tahoma" w:cs="B Nazanin"/>
          <w:color w:val="000000"/>
          <w:rtl/>
          <w:lang w:bidi="fa-IR"/>
        </w:rPr>
      </w:pPr>
      <w:r w:rsidRPr="00015E31">
        <w:rPr>
          <w:rFonts w:ascii="Tahoma" w:eastAsia="Times New Roman" w:hAnsi="Tahoma" w:cs="B Nazanin" w:hint="cs"/>
          <w:color w:val="000000"/>
          <w:rtl/>
          <w:lang w:bidi="fa-IR"/>
        </w:rPr>
        <w:lastRenderedPageBreak/>
        <w:t>جدول شماره 3- نحوه محاسبه امتیازات مصاحبه (حداکثر 30 امتیاز)</w:t>
      </w:r>
    </w:p>
    <w:tbl>
      <w:tblPr>
        <w:tblStyle w:val="TableGrid"/>
        <w:bidiVisual/>
        <w:tblW w:w="10147" w:type="dxa"/>
        <w:jc w:val="center"/>
        <w:tblLook w:val="04A0" w:firstRow="1" w:lastRow="0" w:firstColumn="1" w:lastColumn="0" w:noHBand="0" w:noVBand="1"/>
      </w:tblPr>
      <w:tblGrid>
        <w:gridCol w:w="686"/>
        <w:gridCol w:w="4421"/>
        <w:gridCol w:w="1266"/>
        <w:gridCol w:w="3774"/>
      </w:tblGrid>
      <w:tr w:rsidR="003370B8" w:rsidRPr="00015E31" w:rsidTr="00C05E7A">
        <w:trPr>
          <w:jc w:val="center"/>
        </w:trPr>
        <w:tc>
          <w:tcPr>
            <w:tcW w:w="686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4421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نوع فعالیت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حداکثر امتیاز</w:t>
            </w:r>
          </w:p>
        </w:tc>
        <w:tc>
          <w:tcPr>
            <w:tcW w:w="3774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امتیاز مکتسبه (طبق نظر کمیته مصاحبه کننده)</w:t>
            </w:r>
          </w:p>
        </w:tc>
      </w:tr>
      <w:tr w:rsidR="003370B8" w:rsidRPr="00015E31" w:rsidTr="00C05E7A">
        <w:trPr>
          <w:trHeight w:hRule="exact" w:val="488"/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12</w:t>
            </w:r>
          </w:p>
        </w:tc>
        <w:tc>
          <w:tcPr>
            <w:tcW w:w="4421" w:type="dxa"/>
          </w:tcPr>
          <w:p w:rsidR="003370B8" w:rsidRPr="00015E31" w:rsidRDefault="003370B8" w:rsidP="00C05E7A">
            <w:pPr>
              <w:bidi/>
              <w:spacing w:line="360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تسلط در تجزیه و تحلیل مسائل علمی و پاسخگویی به سولات</w:t>
            </w:r>
          </w:p>
        </w:tc>
        <w:tc>
          <w:tcPr>
            <w:tcW w:w="126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3 امتیاز</w:t>
            </w:r>
          </w:p>
        </w:tc>
        <w:tc>
          <w:tcPr>
            <w:tcW w:w="3774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lang w:bidi="fa-IR"/>
              </w:rPr>
            </w:pPr>
          </w:p>
        </w:tc>
      </w:tr>
      <w:tr w:rsidR="003370B8" w:rsidRPr="00015E31" w:rsidTr="00C05E7A">
        <w:trPr>
          <w:trHeight w:hRule="exact" w:val="566"/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13</w:t>
            </w:r>
          </w:p>
        </w:tc>
        <w:tc>
          <w:tcPr>
            <w:tcW w:w="4421" w:type="dxa"/>
          </w:tcPr>
          <w:p w:rsidR="003370B8" w:rsidRPr="00015E31" w:rsidRDefault="003370B8" w:rsidP="00C05E7A">
            <w:pPr>
              <w:bidi/>
              <w:spacing w:line="360" w:lineRule="auto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وسعت نظر، نوآوری و کارآفرینی</w:t>
            </w:r>
          </w:p>
        </w:tc>
        <w:tc>
          <w:tcPr>
            <w:tcW w:w="126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3 امتیاز</w:t>
            </w:r>
          </w:p>
        </w:tc>
        <w:tc>
          <w:tcPr>
            <w:tcW w:w="3774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14</w:t>
            </w:r>
          </w:p>
        </w:tc>
        <w:tc>
          <w:tcPr>
            <w:tcW w:w="442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شخصیت، متانت و نحوه تعامل</w:t>
            </w:r>
          </w:p>
        </w:tc>
        <w:tc>
          <w:tcPr>
            <w:tcW w:w="126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3 امتیاز</w:t>
            </w:r>
          </w:p>
        </w:tc>
        <w:tc>
          <w:tcPr>
            <w:tcW w:w="3774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15</w:t>
            </w:r>
          </w:p>
        </w:tc>
        <w:tc>
          <w:tcPr>
            <w:tcW w:w="442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 xml:space="preserve">نگرش و اطلاعات فناورانه مرتبط با رشته تحصیلی </w:t>
            </w:r>
          </w:p>
        </w:tc>
        <w:tc>
          <w:tcPr>
            <w:tcW w:w="126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3 امتیاز</w:t>
            </w:r>
          </w:p>
        </w:tc>
        <w:tc>
          <w:tcPr>
            <w:tcW w:w="3774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16</w:t>
            </w:r>
          </w:p>
        </w:tc>
        <w:tc>
          <w:tcPr>
            <w:tcW w:w="442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126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3 امتیاز</w:t>
            </w:r>
          </w:p>
        </w:tc>
        <w:tc>
          <w:tcPr>
            <w:tcW w:w="3774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17</w:t>
            </w:r>
          </w:p>
        </w:tc>
        <w:tc>
          <w:tcPr>
            <w:tcW w:w="442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همراستایی زمینه پژوهشی داوطلب با اولویتهای علمی اعضای گروه</w:t>
            </w:r>
          </w:p>
        </w:tc>
        <w:tc>
          <w:tcPr>
            <w:tcW w:w="126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sz w:val="21"/>
                <w:szCs w:val="21"/>
                <w:rtl/>
                <w:lang w:bidi="fa-IR"/>
              </w:rPr>
              <w:t>15 امتیاز</w:t>
            </w:r>
          </w:p>
        </w:tc>
        <w:tc>
          <w:tcPr>
            <w:tcW w:w="3774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68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442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جمع</w:t>
            </w:r>
          </w:p>
        </w:tc>
        <w:tc>
          <w:tcPr>
            <w:tcW w:w="1266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30</w:t>
            </w:r>
          </w:p>
        </w:tc>
        <w:tc>
          <w:tcPr>
            <w:tcW w:w="3774" w:type="dxa"/>
            <w:shd w:val="clear" w:color="auto" w:fill="FFFFFF" w:themeFill="background1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FFFFFF" w:themeColor="background1"/>
                <w:sz w:val="21"/>
                <w:szCs w:val="21"/>
                <w:rtl/>
                <w:lang w:bidi="fa-IR"/>
              </w:rPr>
            </w:pPr>
          </w:p>
        </w:tc>
      </w:tr>
    </w:tbl>
    <w:p w:rsidR="003370B8" w:rsidRPr="00015E31" w:rsidRDefault="003370B8" w:rsidP="003370B8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10"/>
          <w:szCs w:val="10"/>
          <w:rtl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Tahoma" w:eastAsia="Times New Roman" w:hAnsi="Tahoma" w:cs="B Nazanin"/>
          <w:color w:val="000000"/>
          <w:rtl/>
          <w:lang w:bidi="fa-IR"/>
        </w:rPr>
      </w:pPr>
      <w:r w:rsidRPr="00015E31">
        <w:rPr>
          <w:rFonts w:ascii="Tahoma" w:eastAsia="Times New Roman" w:hAnsi="Tahoma" w:cs="B Nazanin" w:hint="cs"/>
          <w:color w:val="000000"/>
          <w:rtl/>
          <w:lang w:bidi="fa-IR"/>
        </w:rPr>
        <w:t>جدول شماره 4- همترازی نمرات آزمون‌های ملی و بین المللی زبان انگلیسی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609"/>
        <w:gridCol w:w="1285"/>
        <w:gridCol w:w="1460"/>
        <w:gridCol w:w="1566"/>
        <w:gridCol w:w="1838"/>
      </w:tblGrid>
      <w:tr w:rsidR="003370B8" w:rsidRPr="00015E31" w:rsidTr="00C05E7A">
        <w:trPr>
          <w:jc w:val="center"/>
        </w:trPr>
        <w:tc>
          <w:tcPr>
            <w:tcW w:w="1617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MSRT (MCHE)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IELTS</w:t>
            </w: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Equivalent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TOEFL</w:t>
            </w: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IBT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TOEFL</w:t>
            </w: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Computer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TOEFL PAPER</w:t>
            </w:r>
          </w:p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/>
                <w:color w:val="000000"/>
                <w:lang w:bidi="fa-IR"/>
              </w:rPr>
              <w:t>TOLIMO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حداکثر امتیاز</w:t>
            </w:r>
          </w:p>
        </w:tc>
      </w:tr>
      <w:tr w:rsidR="003370B8" w:rsidRPr="00015E31" w:rsidTr="00C05E7A">
        <w:trPr>
          <w:trHeight w:hRule="exact" w:val="488"/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100-95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0/9- 5/7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120-113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300- 263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680- 625</w:t>
            </w:r>
          </w:p>
        </w:tc>
        <w:tc>
          <w:tcPr>
            <w:tcW w:w="212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8</w:t>
            </w:r>
          </w:p>
        </w:tc>
      </w:tr>
      <w:tr w:rsidR="003370B8" w:rsidRPr="00015E31" w:rsidTr="00C05E7A">
        <w:trPr>
          <w:trHeight w:hRule="exact" w:val="566"/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90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0/7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100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250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600</w:t>
            </w:r>
          </w:p>
        </w:tc>
        <w:tc>
          <w:tcPr>
            <w:tcW w:w="212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8</w:t>
            </w:r>
          </w:p>
        </w:tc>
      </w:tr>
      <w:tr w:rsidR="003370B8" w:rsidRPr="00015E31" w:rsidTr="00C05E7A">
        <w:trPr>
          <w:trHeight w:val="556"/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85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5/6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91-90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232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575</w:t>
            </w:r>
          </w:p>
        </w:tc>
        <w:tc>
          <w:tcPr>
            <w:tcW w:w="2127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7</w:t>
            </w:r>
          </w:p>
        </w:tc>
      </w:tr>
      <w:tr w:rsidR="003370B8" w:rsidRPr="00015E31" w:rsidTr="00C05E7A">
        <w:trPr>
          <w:trHeight w:val="576"/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80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0/6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80-79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213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550</w:t>
            </w:r>
          </w:p>
        </w:tc>
        <w:tc>
          <w:tcPr>
            <w:tcW w:w="2127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6</w:t>
            </w:r>
          </w:p>
        </w:tc>
      </w:tr>
      <w:tr w:rsidR="003370B8" w:rsidRPr="00015E31" w:rsidTr="00C05E7A">
        <w:trPr>
          <w:trHeight w:val="581"/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75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5/5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70-69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196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525</w:t>
            </w:r>
          </w:p>
        </w:tc>
        <w:tc>
          <w:tcPr>
            <w:tcW w:w="2127" w:type="dxa"/>
          </w:tcPr>
          <w:p w:rsidR="003370B8" w:rsidRPr="00015E31" w:rsidRDefault="003370B8" w:rsidP="00C05E7A">
            <w:pPr>
              <w:bidi/>
              <w:spacing w:line="276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</w:t>
            </w:r>
          </w:p>
        </w:tc>
      </w:tr>
      <w:tr w:rsidR="003370B8" w:rsidRPr="00015E31" w:rsidTr="00C05E7A">
        <w:trPr>
          <w:trHeight w:val="510"/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rtl/>
                <w:lang w:bidi="fa-IR"/>
              </w:rPr>
              <w:t>70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0/5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60- 56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173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500</w:t>
            </w:r>
          </w:p>
        </w:tc>
        <w:tc>
          <w:tcPr>
            <w:tcW w:w="212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4</w:t>
            </w:r>
          </w:p>
        </w:tc>
      </w:tr>
      <w:tr w:rsidR="003370B8" w:rsidRPr="00015E31" w:rsidTr="00C05E7A">
        <w:trPr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65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5/4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50- 49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152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475</w:t>
            </w:r>
          </w:p>
        </w:tc>
        <w:tc>
          <w:tcPr>
            <w:tcW w:w="2127" w:type="dxa"/>
            <w:vMerge w:val="restart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امتیازی تعلق نمی‌گیرد</w:t>
            </w:r>
          </w:p>
        </w:tc>
      </w:tr>
      <w:tr w:rsidR="003370B8" w:rsidRPr="00015E31" w:rsidTr="00C05E7A">
        <w:trPr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55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0/4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40- 39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133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450</w:t>
            </w:r>
          </w:p>
        </w:tc>
        <w:tc>
          <w:tcPr>
            <w:tcW w:w="2127" w:type="dxa"/>
            <w:vMerge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</w:tr>
      <w:tr w:rsidR="003370B8" w:rsidRPr="00015E31" w:rsidTr="00C05E7A">
        <w:trPr>
          <w:jc w:val="center"/>
        </w:trPr>
        <w:tc>
          <w:tcPr>
            <w:tcW w:w="1617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45</w:t>
            </w:r>
          </w:p>
        </w:tc>
        <w:tc>
          <w:tcPr>
            <w:tcW w:w="172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5/3</w:t>
            </w:r>
          </w:p>
        </w:tc>
        <w:tc>
          <w:tcPr>
            <w:tcW w:w="1390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30-29</w:t>
            </w:r>
          </w:p>
        </w:tc>
        <w:tc>
          <w:tcPr>
            <w:tcW w:w="1559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113</w:t>
            </w:r>
          </w:p>
        </w:tc>
        <w:tc>
          <w:tcPr>
            <w:tcW w:w="1701" w:type="dxa"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</w:pPr>
            <w:r w:rsidRPr="00015E31"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425</w:t>
            </w:r>
          </w:p>
        </w:tc>
        <w:tc>
          <w:tcPr>
            <w:tcW w:w="2127" w:type="dxa"/>
            <w:vMerge/>
          </w:tcPr>
          <w:p w:rsidR="003370B8" w:rsidRPr="00015E31" w:rsidRDefault="003370B8" w:rsidP="00C05E7A">
            <w:pPr>
              <w:bidi/>
              <w:spacing w:line="360" w:lineRule="auto"/>
              <w:jc w:val="center"/>
              <w:textAlignment w:val="baseline"/>
              <w:rPr>
                <w:rFonts w:asciiTheme="majorBidi" w:eastAsia="Times New Roman" w:hAnsiTheme="majorBidi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:rsidR="003370B8" w:rsidRPr="00015E31" w:rsidRDefault="003370B8" w:rsidP="003370B8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</w:p>
    <w:p w:rsidR="003370B8" w:rsidRPr="00015E31" w:rsidRDefault="003370B8" w:rsidP="003370B8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</w:p>
    <w:p w:rsidR="007A0375" w:rsidRPr="00015E31" w:rsidRDefault="007A0375">
      <w:pPr>
        <w:rPr>
          <w:rFonts w:cs="B Nazanin"/>
        </w:rPr>
      </w:pPr>
    </w:p>
    <w:sectPr w:rsidR="007A0375" w:rsidRPr="00015E31" w:rsidSect="007A0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1349"/>
    <w:multiLevelType w:val="multilevel"/>
    <w:tmpl w:val="035E7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B8"/>
    <w:rsid w:val="00000A45"/>
    <w:rsid w:val="00000B1F"/>
    <w:rsid w:val="00000E8E"/>
    <w:rsid w:val="00001A2D"/>
    <w:rsid w:val="00002B50"/>
    <w:rsid w:val="000037CE"/>
    <w:rsid w:val="0000398E"/>
    <w:rsid w:val="00004336"/>
    <w:rsid w:val="000051E3"/>
    <w:rsid w:val="00005212"/>
    <w:rsid w:val="000056D3"/>
    <w:rsid w:val="00006842"/>
    <w:rsid w:val="00006ED6"/>
    <w:rsid w:val="0000713A"/>
    <w:rsid w:val="000076DC"/>
    <w:rsid w:val="00007F6C"/>
    <w:rsid w:val="00010151"/>
    <w:rsid w:val="0001075D"/>
    <w:rsid w:val="00010BEB"/>
    <w:rsid w:val="00010D7E"/>
    <w:rsid w:val="00010EBE"/>
    <w:rsid w:val="000110AD"/>
    <w:rsid w:val="0001126A"/>
    <w:rsid w:val="000112E6"/>
    <w:rsid w:val="00012172"/>
    <w:rsid w:val="0001237E"/>
    <w:rsid w:val="000123F6"/>
    <w:rsid w:val="000129AA"/>
    <w:rsid w:val="00012CBC"/>
    <w:rsid w:val="00012E3A"/>
    <w:rsid w:val="00013D4B"/>
    <w:rsid w:val="00014714"/>
    <w:rsid w:val="00014918"/>
    <w:rsid w:val="00015012"/>
    <w:rsid w:val="00015705"/>
    <w:rsid w:val="00015E31"/>
    <w:rsid w:val="00015E39"/>
    <w:rsid w:val="000164DB"/>
    <w:rsid w:val="00016743"/>
    <w:rsid w:val="00017699"/>
    <w:rsid w:val="000201BD"/>
    <w:rsid w:val="00020397"/>
    <w:rsid w:val="00020565"/>
    <w:rsid w:val="00020E99"/>
    <w:rsid w:val="0002134E"/>
    <w:rsid w:val="00021A22"/>
    <w:rsid w:val="000225A6"/>
    <w:rsid w:val="0002273A"/>
    <w:rsid w:val="000229A8"/>
    <w:rsid w:val="00022B45"/>
    <w:rsid w:val="000235EA"/>
    <w:rsid w:val="00023660"/>
    <w:rsid w:val="00024031"/>
    <w:rsid w:val="000241BD"/>
    <w:rsid w:val="000267BF"/>
    <w:rsid w:val="00026B45"/>
    <w:rsid w:val="000273B7"/>
    <w:rsid w:val="0002760D"/>
    <w:rsid w:val="0003004F"/>
    <w:rsid w:val="00030288"/>
    <w:rsid w:val="0003035A"/>
    <w:rsid w:val="00030975"/>
    <w:rsid w:val="00030E6E"/>
    <w:rsid w:val="00031230"/>
    <w:rsid w:val="00031379"/>
    <w:rsid w:val="000315C2"/>
    <w:rsid w:val="00031843"/>
    <w:rsid w:val="00031CAE"/>
    <w:rsid w:val="00032336"/>
    <w:rsid w:val="00032C32"/>
    <w:rsid w:val="00033B9B"/>
    <w:rsid w:val="00034611"/>
    <w:rsid w:val="00035F66"/>
    <w:rsid w:val="00036128"/>
    <w:rsid w:val="000364B1"/>
    <w:rsid w:val="00036EB9"/>
    <w:rsid w:val="00037210"/>
    <w:rsid w:val="000376E5"/>
    <w:rsid w:val="00040794"/>
    <w:rsid w:val="00041653"/>
    <w:rsid w:val="000416E5"/>
    <w:rsid w:val="0004241E"/>
    <w:rsid w:val="0004263A"/>
    <w:rsid w:val="00042C40"/>
    <w:rsid w:val="00042C79"/>
    <w:rsid w:val="00042E05"/>
    <w:rsid w:val="00043B9C"/>
    <w:rsid w:val="00043CB8"/>
    <w:rsid w:val="00044059"/>
    <w:rsid w:val="000447B8"/>
    <w:rsid w:val="00044839"/>
    <w:rsid w:val="00044B98"/>
    <w:rsid w:val="000453F3"/>
    <w:rsid w:val="0004610B"/>
    <w:rsid w:val="00046517"/>
    <w:rsid w:val="00046C9E"/>
    <w:rsid w:val="00046CA3"/>
    <w:rsid w:val="00046D62"/>
    <w:rsid w:val="00047E10"/>
    <w:rsid w:val="0005037C"/>
    <w:rsid w:val="00050A86"/>
    <w:rsid w:val="00050F9A"/>
    <w:rsid w:val="000512BA"/>
    <w:rsid w:val="0005148B"/>
    <w:rsid w:val="000518D1"/>
    <w:rsid w:val="00051915"/>
    <w:rsid w:val="000523EC"/>
    <w:rsid w:val="000537F0"/>
    <w:rsid w:val="00053BF8"/>
    <w:rsid w:val="00055885"/>
    <w:rsid w:val="00055F5F"/>
    <w:rsid w:val="0005688D"/>
    <w:rsid w:val="00056C35"/>
    <w:rsid w:val="00056DA2"/>
    <w:rsid w:val="00057161"/>
    <w:rsid w:val="00057722"/>
    <w:rsid w:val="000578F5"/>
    <w:rsid w:val="00057CF0"/>
    <w:rsid w:val="0006098B"/>
    <w:rsid w:val="00060A51"/>
    <w:rsid w:val="00060D36"/>
    <w:rsid w:val="00061019"/>
    <w:rsid w:val="00061113"/>
    <w:rsid w:val="000611A9"/>
    <w:rsid w:val="000618F7"/>
    <w:rsid w:val="00061FFF"/>
    <w:rsid w:val="00062350"/>
    <w:rsid w:val="00062590"/>
    <w:rsid w:val="000626C7"/>
    <w:rsid w:val="00062A4C"/>
    <w:rsid w:val="00062A6D"/>
    <w:rsid w:val="00063A9C"/>
    <w:rsid w:val="00063BC4"/>
    <w:rsid w:val="00063D49"/>
    <w:rsid w:val="00063F32"/>
    <w:rsid w:val="00064088"/>
    <w:rsid w:val="0006410A"/>
    <w:rsid w:val="00065740"/>
    <w:rsid w:val="0006587A"/>
    <w:rsid w:val="000658EE"/>
    <w:rsid w:val="0006664D"/>
    <w:rsid w:val="00066873"/>
    <w:rsid w:val="00066EE1"/>
    <w:rsid w:val="0006755B"/>
    <w:rsid w:val="00067583"/>
    <w:rsid w:val="000675D1"/>
    <w:rsid w:val="00067A1B"/>
    <w:rsid w:val="0007011A"/>
    <w:rsid w:val="000703F5"/>
    <w:rsid w:val="00070796"/>
    <w:rsid w:val="00071507"/>
    <w:rsid w:val="00071DA4"/>
    <w:rsid w:val="00071E63"/>
    <w:rsid w:val="00072290"/>
    <w:rsid w:val="0007282F"/>
    <w:rsid w:val="00073E57"/>
    <w:rsid w:val="00073FD1"/>
    <w:rsid w:val="0007425F"/>
    <w:rsid w:val="0007471D"/>
    <w:rsid w:val="00074801"/>
    <w:rsid w:val="00074DC7"/>
    <w:rsid w:val="000750FF"/>
    <w:rsid w:val="000754B1"/>
    <w:rsid w:val="0007555E"/>
    <w:rsid w:val="000767FC"/>
    <w:rsid w:val="00077E1D"/>
    <w:rsid w:val="00080096"/>
    <w:rsid w:val="0008068C"/>
    <w:rsid w:val="0008070C"/>
    <w:rsid w:val="000813CD"/>
    <w:rsid w:val="00081740"/>
    <w:rsid w:val="00081F52"/>
    <w:rsid w:val="000830B0"/>
    <w:rsid w:val="00083722"/>
    <w:rsid w:val="00083B16"/>
    <w:rsid w:val="00083C68"/>
    <w:rsid w:val="00083CBE"/>
    <w:rsid w:val="00083FA0"/>
    <w:rsid w:val="00084644"/>
    <w:rsid w:val="00084FCD"/>
    <w:rsid w:val="00085858"/>
    <w:rsid w:val="0008595B"/>
    <w:rsid w:val="00086DF6"/>
    <w:rsid w:val="0008711C"/>
    <w:rsid w:val="00087E2B"/>
    <w:rsid w:val="000904A2"/>
    <w:rsid w:val="000904C3"/>
    <w:rsid w:val="000907F0"/>
    <w:rsid w:val="00090A08"/>
    <w:rsid w:val="00092AEB"/>
    <w:rsid w:val="00093076"/>
    <w:rsid w:val="0009395C"/>
    <w:rsid w:val="000942C2"/>
    <w:rsid w:val="000948D9"/>
    <w:rsid w:val="00094BCE"/>
    <w:rsid w:val="00094E1F"/>
    <w:rsid w:val="00095011"/>
    <w:rsid w:val="0009504C"/>
    <w:rsid w:val="0009511E"/>
    <w:rsid w:val="00095477"/>
    <w:rsid w:val="00096668"/>
    <w:rsid w:val="00096779"/>
    <w:rsid w:val="000971B2"/>
    <w:rsid w:val="00097611"/>
    <w:rsid w:val="000A040E"/>
    <w:rsid w:val="000A09E6"/>
    <w:rsid w:val="000A0B9C"/>
    <w:rsid w:val="000A0F6E"/>
    <w:rsid w:val="000A0FCC"/>
    <w:rsid w:val="000A2107"/>
    <w:rsid w:val="000A2952"/>
    <w:rsid w:val="000A3027"/>
    <w:rsid w:val="000A314E"/>
    <w:rsid w:val="000A35FB"/>
    <w:rsid w:val="000A4FA5"/>
    <w:rsid w:val="000A5110"/>
    <w:rsid w:val="000A576D"/>
    <w:rsid w:val="000A5D63"/>
    <w:rsid w:val="000A5E4D"/>
    <w:rsid w:val="000A65CC"/>
    <w:rsid w:val="000A6908"/>
    <w:rsid w:val="000A6CC3"/>
    <w:rsid w:val="000A6D2D"/>
    <w:rsid w:val="000A6DB3"/>
    <w:rsid w:val="000A6E66"/>
    <w:rsid w:val="000A770A"/>
    <w:rsid w:val="000A7741"/>
    <w:rsid w:val="000B020F"/>
    <w:rsid w:val="000B0AB7"/>
    <w:rsid w:val="000B0F17"/>
    <w:rsid w:val="000B0F55"/>
    <w:rsid w:val="000B1156"/>
    <w:rsid w:val="000B2347"/>
    <w:rsid w:val="000B2420"/>
    <w:rsid w:val="000B2916"/>
    <w:rsid w:val="000B33E5"/>
    <w:rsid w:val="000B3B83"/>
    <w:rsid w:val="000B495F"/>
    <w:rsid w:val="000B4DE0"/>
    <w:rsid w:val="000B533A"/>
    <w:rsid w:val="000B71C7"/>
    <w:rsid w:val="000B71F8"/>
    <w:rsid w:val="000B77BC"/>
    <w:rsid w:val="000B77ED"/>
    <w:rsid w:val="000C043E"/>
    <w:rsid w:val="000C1B91"/>
    <w:rsid w:val="000C2535"/>
    <w:rsid w:val="000C3749"/>
    <w:rsid w:val="000C374B"/>
    <w:rsid w:val="000C378F"/>
    <w:rsid w:val="000C3EFF"/>
    <w:rsid w:val="000C40C4"/>
    <w:rsid w:val="000C4C05"/>
    <w:rsid w:val="000C556A"/>
    <w:rsid w:val="000C5644"/>
    <w:rsid w:val="000C776F"/>
    <w:rsid w:val="000C7B31"/>
    <w:rsid w:val="000D03CB"/>
    <w:rsid w:val="000D0BEB"/>
    <w:rsid w:val="000D1B6D"/>
    <w:rsid w:val="000D21A8"/>
    <w:rsid w:val="000D27F3"/>
    <w:rsid w:val="000D2E55"/>
    <w:rsid w:val="000D32B2"/>
    <w:rsid w:val="000D33FC"/>
    <w:rsid w:val="000D3B8C"/>
    <w:rsid w:val="000D4A3D"/>
    <w:rsid w:val="000D4FAB"/>
    <w:rsid w:val="000D5311"/>
    <w:rsid w:val="000D532D"/>
    <w:rsid w:val="000D5785"/>
    <w:rsid w:val="000D60C6"/>
    <w:rsid w:val="000D6BCA"/>
    <w:rsid w:val="000D6FAA"/>
    <w:rsid w:val="000D7376"/>
    <w:rsid w:val="000D7D5B"/>
    <w:rsid w:val="000E06D9"/>
    <w:rsid w:val="000E0C2F"/>
    <w:rsid w:val="000E0D46"/>
    <w:rsid w:val="000E23FE"/>
    <w:rsid w:val="000E26EE"/>
    <w:rsid w:val="000E2782"/>
    <w:rsid w:val="000E2DD0"/>
    <w:rsid w:val="000E3289"/>
    <w:rsid w:val="000E3531"/>
    <w:rsid w:val="000E4B8D"/>
    <w:rsid w:val="000E4E43"/>
    <w:rsid w:val="000E5631"/>
    <w:rsid w:val="000E565C"/>
    <w:rsid w:val="000E6DA3"/>
    <w:rsid w:val="000E74B0"/>
    <w:rsid w:val="000E7667"/>
    <w:rsid w:val="000F0311"/>
    <w:rsid w:val="000F0B4C"/>
    <w:rsid w:val="000F0C66"/>
    <w:rsid w:val="000F1036"/>
    <w:rsid w:val="000F10B5"/>
    <w:rsid w:val="000F1F79"/>
    <w:rsid w:val="000F2048"/>
    <w:rsid w:val="000F2322"/>
    <w:rsid w:val="000F254E"/>
    <w:rsid w:val="000F474C"/>
    <w:rsid w:val="000F48BD"/>
    <w:rsid w:val="000F4AB0"/>
    <w:rsid w:val="000F4C4B"/>
    <w:rsid w:val="000F57B3"/>
    <w:rsid w:val="000F6979"/>
    <w:rsid w:val="000F6F69"/>
    <w:rsid w:val="000F75C4"/>
    <w:rsid w:val="000F7894"/>
    <w:rsid w:val="000F7E93"/>
    <w:rsid w:val="001001DE"/>
    <w:rsid w:val="0010065A"/>
    <w:rsid w:val="001013CA"/>
    <w:rsid w:val="00102068"/>
    <w:rsid w:val="00103F93"/>
    <w:rsid w:val="00105CEB"/>
    <w:rsid w:val="0010741E"/>
    <w:rsid w:val="00107E88"/>
    <w:rsid w:val="00107F9E"/>
    <w:rsid w:val="001101FA"/>
    <w:rsid w:val="00110CAB"/>
    <w:rsid w:val="0011115B"/>
    <w:rsid w:val="0011144A"/>
    <w:rsid w:val="00111787"/>
    <w:rsid w:val="00111988"/>
    <w:rsid w:val="0011227C"/>
    <w:rsid w:val="00112968"/>
    <w:rsid w:val="001129A7"/>
    <w:rsid w:val="00113686"/>
    <w:rsid w:val="0011376B"/>
    <w:rsid w:val="00113917"/>
    <w:rsid w:val="00113ACD"/>
    <w:rsid w:val="0011457B"/>
    <w:rsid w:val="00115663"/>
    <w:rsid w:val="001169B4"/>
    <w:rsid w:val="00116DEE"/>
    <w:rsid w:val="00117A7A"/>
    <w:rsid w:val="00117D22"/>
    <w:rsid w:val="00117ED6"/>
    <w:rsid w:val="00120521"/>
    <w:rsid w:val="00120D8D"/>
    <w:rsid w:val="001211C9"/>
    <w:rsid w:val="00121314"/>
    <w:rsid w:val="0012229A"/>
    <w:rsid w:val="00122B61"/>
    <w:rsid w:val="00122D8D"/>
    <w:rsid w:val="00122E6F"/>
    <w:rsid w:val="00123559"/>
    <w:rsid w:val="001238B9"/>
    <w:rsid w:val="00124A84"/>
    <w:rsid w:val="00125403"/>
    <w:rsid w:val="001256FB"/>
    <w:rsid w:val="00125E25"/>
    <w:rsid w:val="001263B2"/>
    <w:rsid w:val="001263E4"/>
    <w:rsid w:val="00126A3A"/>
    <w:rsid w:val="00126C89"/>
    <w:rsid w:val="00126D1C"/>
    <w:rsid w:val="00126F8C"/>
    <w:rsid w:val="00127BF2"/>
    <w:rsid w:val="00127E21"/>
    <w:rsid w:val="00130428"/>
    <w:rsid w:val="00130BB9"/>
    <w:rsid w:val="00130D41"/>
    <w:rsid w:val="001311F3"/>
    <w:rsid w:val="00131273"/>
    <w:rsid w:val="00131466"/>
    <w:rsid w:val="0013159A"/>
    <w:rsid w:val="001336F0"/>
    <w:rsid w:val="001341A7"/>
    <w:rsid w:val="001341E1"/>
    <w:rsid w:val="0013431A"/>
    <w:rsid w:val="001345F1"/>
    <w:rsid w:val="00134B8F"/>
    <w:rsid w:val="00134BF6"/>
    <w:rsid w:val="00134F8B"/>
    <w:rsid w:val="00135248"/>
    <w:rsid w:val="0013551A"/>
    <w:rsid w:val="00135A61"/>
    <w:rsid w:val="00136B89"/>
    <w:rsid w:val="00137428"/>
    <w:rsid w:val="001375F2"/>
    <w:rsid w:val="00137CCA"/>
    <w:rsid w:val="00140012"/>
    <w:rsid w:val="001408A1"/>
    <w:rsid w:val="001423E0"/>
    <w:rsid w:val="00143CA3"/>
    <w:rsid w:val="00143E0C"/>
    <w:rsid w:val="00143EAB"/>
    <w:rsid w:val="00143F35"/>
    <w:rsid w:val="00145010"/>
    <w:rsid w:val="001451CF"/>
    <w:rsid w:val="0014645A"/>
    <w:rsid w:val="00146627"/>
    <w:rsid w:val="00146D17"/>
    <w:rsid w:val="00146D63"/>
    <w:rsid w:val="001470F3"/>
    <w:rsid w:val="001473A0"/>
    <w:rsid w:val="0015005B"/>
    <w:rsid w:val="00150F55"/>
    <w:rsid w:val="00151E73"/>
    <w:rsid w:val="00151F12"/>
    <w:rsid w:val="00152263"/>
    <w:rsid w:val="00153382"/>
    <w:rsid w:val="001549B3"/>
    <w:rsid w:val="00154B85"/>
    <w:rsid w:val="00155072"/>
    <w:rsid w:val="00155348"/>
    <w:rsid w:val="00155671"/>
    <w:rsid w:val="00155CF3"/>
    <w:rsid w:val="00155F25"/>
    <w:rsid w:val="00156D51"/>
    <w:rsid w:val="00157113"/>
    <w:rsid w:val="00157774"/>
    <w:rsid w:val="001577B8"/>
    <w:rsid w:val="00157FD5"/>
    <w:rsid w:val="001608DC"/>
    <w:rsid w:val="001610EB"/>
    <w:rsid w:val="00161D76"/>
    <w:rsid w:val="00161FA9"/>
    <w:rsid w:val="00162BEE"/>
    <w:rsid w:val="001636D8"/>
    <w:rsid w:val="00164868"/>
    <w:rsid w:val="00164A80"/>
    <w:rsid w:val="00165E10"/>
    <w:rsid w:val="001660CA"/>
    <w:rsid w:val="0016619E"/>
    <w:rsid w:val="001665B8"/>
    <w:rsid w:val="00166C6A"/>
    <w:rsid w:val="00167685"/>
    <w:rsid w:val="001679F2"/>
    <w:rsid w:val="00167A51"/>
    <w:rsid w:val="0017000A"/>
    <w:rsid w:val="001700AE"/>
    <w:rsid w:val="0017120E"/>
    <w:rsid w:val="00171EE2"/>
    <w:rsid w:val="001728B8"/>
    <w:rsid w:val="00173839"/>
    <w:rsid w:val="00173F58"/>
    <w:rsid w:val="00174A01"/>
    <w:rsid w:val="001754E1"/>
    <w:rsid w:val="0017550A"/>
    <w:rsid w:val="00175C77"/>
    <w:rsid w:val="00175DA9"/>
    <w:rsid w:val="00175EC2"/>
    <w:rsid w:val="00176144"/>
    <w:rsid w:val="00177706"/>
    <w:rsid w:val="001804CE"/>
    <w:rsid w:val="00180A09"/>
    <w:rsid w:val="00180FF8"/>
    <w:rsid w:val="001812EB"/>
    <w:rsid w:val="0018146E"/>
    <w:rsid w:val="001816AB"/>
    <w:rsid w:val="00181844"/>
    <w:rsid w:val="00181FA7"/>
    <w:rsid w:val="00181FBC"/>
    <w:rsid w:val="00181FE8"/>
    <w:rsid w:val="001826B0"/>
    <w:rsid w:val="001828DB"/>
    <w:rsid w:val="00182958"/>
    <w:rsid w:val="00182A80"/>
    <w:rsid w:val="00182E30"/>
    <w:rsid w:val="0018302E"/>
    <w:rsid w:val="00183445"/>
    <w:rsid w:val="00183795"/>
    <w:rsid w:val="00183F22"/>
    <w:rsid w:val="00184248"/>
    <w:rsid w:val="00184518"/>
    <w:rsid w:val="001846E1"/>
    <w:rsid w:val="00185A5D"/>
    <w:rsid w:val="00185C69"/>
    <w:rsid w:val="001874B5"/>
    <w:rsid w:val="0018758D"/>
    <w:rsid w:val="001876F9"/>
    <w:rsid w:val="0019087D"/>
    <w:rsid w:val="00190B97"/>
    <w:rsid w:val="00190F14"/>
    <w:rsid w:val="00191194"/>
    <w:rsid w:val="0019133F"/>
    <w:rsid w:val="00191655"/>
    <w:rsid w:val="00192624"/>
    <w:rsid w:val="00192845"/>
    <w:rsid w:val="00193DF6"/>
    <w:rsid w:val="001953FC"/>
    <w:rsid w:val="00195580"/>
    <w:rsid w:val="00195A70"/>
    <w:rsid w:val="001968B6"/>
    <w:rsid w:val="001A0861"/>
    <w:rsid w:val="001A1341"/>
    <w:rsid w:val="001A1541"/>
    <w:rsid w:val="001A1878"/>
    <w:rsid w:val="001A288A"/>
    <w:rsid w:val="001A2C89"/>
    <w:rsid w:val="001A3EE6"/>
    <w:rsid w:val="001A40CD"/>
    <w:rsid w:val="001A42CB"/>
    <w:rsid w:val="001A5CC6"/>
    <w:rsid w:val="001A64C4"/>
    <w:rsid w:val="001A6F18"/>
    <w:rsid w:val="001A78B7"/>
    <w:rsid w:val="001A7EA3"/>
    <w:rsid w:val="001B0533"/>
    <w:rsid w:val="001B0F31"/>
    <w:rsid w:val="001B0FA4"/>
    <w:rsid w:val="001B15EC"/>
    <w:rsid w:val="001B1643"/>
    <w:rsid w:val="001B2006"/>
    <w:rsid w:val="001B30C6"/>
    <w:rsid w:val="001B373E"/>
    <w:rsid w:val="001B3776"/>
    <w:rsid w:val="001B37F2"/>
    <w:rsid w:val="001B3E89"/>
    <w:rsid w:val="001B4813"/>
    <w:rsid w:val="001B4DD1"/>
    <w:rsid w:val="001B5B8D"/>
    <w:rsid w:val="001B6620"/>
    <w:rsid w:val="001B6CF0"/>
    <w:rsid w:val="001B78D5"/>
    <w:rsid w:val="001C040A"/>
    <w:rsid w:val="001C11CE"/>
    <w:rsid w:val="001C1360"/>
    <w:rsid w:val="001C1556"/>
    <w:rsid w:val="001C2160"/>
    <w:rsid w:val="001C2EF7"/>
    <w:rsid w:val="001C3823"/>
    <w:rsid w:val="001C4BAD"/>
    <w:rsid w:val="001C51FA"/>
    <w:rsid w:val="001C6863"/>
    <w:rsid w:val="001C6D11"/>
    <w:rsid w:val="001D0164"/>
    <w:rsid w:val="001D040B"/>
    <w:rsid w:val="001D1B2B"/>
    <w:rsid w:val="001D25F9"/>
    <w:rsid w:val="001D27A0"/>
    <w:rsid w:val="001D27EA"/>
    <w:rsid w:val="001D2E84"/>
    <w:rsid w:val="001D31CB"/>
    <w:rsid w:val="001D33F1"/>
    <w:rsid w:val="001D4210"/>
    <w:rsid w:val="001D46C7"/>
    <w:rsid w:val="001D4C16"/>
    <w:rsid w:val="001D54B8"/>
    <w:rsid w:val="001D5960"/>
    <w:rsid w:val="001D5BF6"/>
    <w:rsid w:val="001D5D38"/>
    <w:rsid w:val="001D6326"/>
    <w:rsid w:val="001D71CC"/>
    <w:rsid w:val="001D796D"/>
    <w:rsid w:val="001D7C11"/>
    <w:rsid w:val="001D7DE5"/>
    <w:rsid w:val="001D7DFE"/>
    <w:rsid w:val="001D7E2F"/>
    <w:rsid w:val="001E0907"/>
    <w:rsid w:val="001E0A94"/>
    <w:rsid w:val="001E0E85"/>
    <w:rsid w:val="001E14E6"/>
    <w:rsid w:val="001E363A"/>
    <w:rsid w:val="001E3705"/>
    <w:rsid w:val="001E3911"/>
    <w:rsid w:val="001E4B12"/>
    <w:rsid w:val="001E5CE3"/>
    <w:rsid w:val="001E6700"/>
    <w:rsid w:val="001E6720"/>
    <w:rsid w:val="001E739E"/>
    <w:rsid w:val="001E7762"/>
    <w:rsid w:val="001E7C12"/>
    <w:rsid w:val="001F037C"/>
    <w:rsid w:val="001F05B0"/>
    <w:rsid w:val="001F0D63"/>
    <w:rsid w:val="001F159C"/>
    <w:rsid w:val="001F183B"/>
    <w:rsid w:val="001F2C1E"/>
    <w:rsid w:val="001F3B4F"/>
    <w:rsid w:val="001F4817"/>
    <w:rsid w:val="001F4C56"/>
    <w:rsid w:val="001F4C9E"/>
    <w:rsid w:val="001F5254"/>
    <w:rsid w:val="001F5A4B"/>
    <w:rsid w:val="001F5C9A"/>
    <w:rsid w:val="001F5FBC"/>
    <w:rsid w:val="001F6107"/>
    <w:rsid w:val="001F702D"/>
    <w:rsid w:val="0020023D"/>
    <w:rsid w:val="00200679"/>
    <w:rsid w:val="00201A12"/>
    <w:rsid w:val="00201D25"/>
    <w:rsid w:val="00201E40"/>
    <w:rsid w:val="00202318"/>
    <w:rsid w:val="0020253D"/>
    <w:rsid w:val="0020292C"/>
    <w:rsid w:val="00203294"/>
    <w:rsid w:val="0020346F"/>
    <w:rsid w:val="00204401"/>
    <w:rsid w:val="002049D1"/>
    <w:rsid w:val="00204AD9"/>
    <w:rsid w:val="00204BB0"/>
    <w:rsid w:val="00204D60"/>
    <w:rsid w:val="0020551A"/>
    <w:rsid w:val="002068F5"/>
    <w:rsid w:val="00206EE9"/>
    <w:rsid w:val="00206F49"/>
    <w:rsid w:val="00207FDA"/>
    <w:rsid w:val="002101FA"/>
    <w:rsid w:val="00210A0C"/>
    <w:rsid w:val="002114B4"/>
    <w:rsid w:val="00211846"/>
    <w:rsid w:val="00211CC6"/>
    <w:rsid w:val="00211D8D"/>
    <w:rsid w:val="002128E9"/>
    <w:rsid w:val="00213138"/>
    <w:rsid w:val="0021384B"/>
    <w:rsid w:val="00214974"/>
    <w:rsid w:val="00215D90"/>
    <w:rsid w:val="002168E7"/>
    <w:rsid w:val="00217858"/>
    <w:rsid w:val="00220CDF"/>
    <w:rsid w:val="00220EF8"/>
    <w:rsid w:val="002217A3"/>
    <w:rsid w:val="00221B1D"/>
    <w:rsid w:val="00221C57"/>
    <w:rsid w:val="0022204C"/>
    <w:rsid w:val="002220D3"/>
    <w:rsid w:val="0022222F"/>
    <w:rsid w:val="002222AF"/>
    <w:rsid w:val="00222B9F"/>
    <w:rsid w:val="00222E26"/>
    <w:rsid w:val="002232A1"/>
    <w:rsid w:val="002239B8"/>
    <w:rsid w:val="00224067"/>
    <w:rsid w:val="002245EB"/>
    <w:rsid w:val="002248F5"/>
    <w:rsid w:val="00225051"/>
    <w:rsid w:val="0022566F"/>
    <w:rsid w:val="002257BA"/>
    <w:rsid w:val="0022594A"/>
    <w:rsid w:val="0022763C"/>
    <w:rsid w:val="00231256"/>
    <w:rsid w:val="002315CC"/>
    <w:rsid w:val="002318C3"/>
    <w:rsid w:val="00231B79"/>
    <w:rsid w:val="00232947"/>
    <w:rsid w:val="0023354D"/>
    <w:rsid w:val="0023370F"/>
    <w:rsid w:val="00234AB2"/>
    <w:rsid w:val="00234E66"/>
    <w:rsid w:val="00234F3E"/>
    <w:rsid w:val="00235415"/>
    <w:rsid w:val="00235426"/>
    <w:rsid w:val="00235CF9"/>
    <w:rsid w:val="00235E77"/>
    <w:rsid w:val="00236A38"/>
    <w:rsid w:val="002372BA"/>
    <w:rsid w:val="0024009D"/>
    <w:rsid w:val="002403A0"/>
    <w:rsid w:val="00240A97"/>
    <w:rsid w:val="00241188"/>
    <w:rsid w:val="00241386"/>
    <w:rsid w:val="00241549"/>
    <w:rsid w:val="00242180"/>
    <w:rsid w:val="002427C7"/>
    <w:rsid w:val="002428B3"/>
    <w:rsid w:val="00242D45"/>
    <w:rsid w:val="00242D47"/>
    <w:rsid w:val="00242E9A"/>
    <w:rsid w:val="00243974"/>
    <w:rsid w:val="00243B89"/>
    <w:rsid w:val="00244AFB"/>
    <w:rsid w:val="002450C3"/>
    <w:rsid w:val="00245150"/>
    <w:rsid w:val="00245550"/>
    <w:rsid w:val="002457FA"/>
    <w:rsid w:val="00245EEB"/>
    <w:rsid w:val="00246146"/>
    <w:rsid w:val="002466A6"/>
    <w:rsid w:val="00247222"/>
    <w:rsid w:val="00250616"/>
    <w:rsid w:val="00250AB3"/>
    <w:rsid w:val="00250DB5"/>
    <w:rsid w:val="00251201"/>
    <w:rsid w:val="00252156"/>
    <w:rsid w:val="00252B12"/>
    <w:rsid w:val="00252FBB"/>
    <w:rsid w:val="002540D0"/>
    <w:rsid w:val="0025474B"/>
    <w:rsid w:val="00255556"/>
    <w:rsid w:val="00255968"/>
    <w:rsid w:val="00255F74"/>
    <w:rsid w:val="002561B9"/>
    <w:rsid w:val="0025662A"/>
    <w:rsid w:val="002569E5"/>
    <w:rsid w:val="00256A50"/>
    <w:rsid w:val="00256B76"/>
    <w:rsid w:val="00256D4E"/>
    <w:rsid w:val="00260648"/>
    <w:rsid w:val="00261C55"/>
    <w:rsid w:val="00262287"/>
    <w:rsid w:val="0026278C"/>
    <w:rsid w:val="00262952"/>
    <w:rsid w:val="00262971"/>
    <w:rsid w:val="002631F8"/>
    <w:rsid w:val="002635A2"/>
    <w:rsid w:val="0026377A"/>
    <w:rsid w:val="00263871"/>
    <w:rsid w:val="002649EF"/>
    <w:rsid w:val="00265641"/>
    <w:rsid w:val="00265932"/>
    <w:rsid w:val="00266A58"/>
    <w:rsid w:val="00266AC5"/>
    <w:rsid w:val="00266ACA"/>
    <w:rsid w:val="0026776C"/>
    <w:rsid w:val="00267EBC"/>
    <w:rsid w:val="00270CA8"/>
    <w:rsid w:val="00271932"/>
    <w:rsid w:val="00271A56"/>
    <w:rsid w:val="00271F7A"/>
    <w:rsid w:val="0027266D"/>
    <w:rsid w:val="002729BF"/>
    <w:rsid w:val="0027305B"/>
    <w:rsid w:val="002732F2"/>
    <w:rsid w:val="00273791"/>
    <w:rsid w:val="00274285"/>
    <w:rsid w:val="00274493"/>
    <w:rsid w:val="0027452F"/>
    <w:rsid w:val="00274D15"/>
    <w:rsid w:val="00274FC1"/>
    <w:rsid w:val="00275006"/>
    <w:rsid w:val="002759A8"/>
    <w:rsid w:val="00275A47"/>
    <w:rsid w:val="00276770"/>
    <w:rsid w:val="0027732E"/>
    <w:rsid w:val="002773BA"/>
    <w:rsid w:val="0027741A"/>
    <w:rsid w:val="00277F6B"/>
    <w:rsid w:val="00277F85"/>
    <w:rsid w:val="0028006F"/>
    <w:rsid w:val="0028131D"/>
    <w:rsid w:val="00281876"/>
    <w:rsid w:val="00281AD9"/>
    <w:rsid w:val="00281E80"/>
    <w:rsid w:val="0028344B"/>
    <w:rsid w:val="0028371B"/>
    <w:rsid w:val="002858B3"/>
    <w:rsid w:val="00285F8A"/>
    <w:rsid w:val="00286832"/>
    <w:rsid w:val="00286E52"/>
    <w:rsid w:val="00290160"/>
    <w:rsid w:val="0029040A"/>
    <w:rsid w:val="002904B0"/>
    <w:rsid w:val="00290D13"/>
    <w:rsid w:val="0029176B"/>
    <w:rsid w:val="00291FC1"/>
    <w:rsid w:val="00292225"/>
    <w:rsid w:val="002928FE"/>
    <w:rsid w:val="002931CE"/>
    <w:rsid w:val="00293424"/>
    <w:rsid w:val="00293952"/>
    <w:rsid w:val="00293B8B"/>
    <w:rsid w:val="00294CAC"/>
    <w:rsid w:val="002952D9"/>
    <w:rsid w:val="00295A08"/>
    <w:rsid w:val="002960EB"/>
    <w:rsid w:val="002962C7"/>
    <w:rsid w:val="002966E6"/>
    <w:rsid w:val="00296786"/>
    <w:rsid w:val="00296A59"/>
    <w:rsid w:val="00296B9D"/>
    <w:rsid w:val="002A008D"/>
    <w:rsid w:val="002A0C78"/>
    <w:rsid w:val="002A1055"/>
    <w:rsid w:val="002A13D6"/>
    <w:rsid w:val="002A19A6"/>
    <w:rsid w:val="002A2086"/>
    <w:rsid w:val="002A2A67"/>
    <w:rsid w:val="002A2A72"/>
    <w:rsid w:val="002A35E7"/>
    <w:rsid w:val="002A366B"/>
    <w:rsid w:val="002A479B"/>
    <w:rsid w:val="002A4BF8"/>
    <w:rsid w:val="002A4F71"/>
    <w:rsid w:val="002A5A37"/>
    <w:rsid w:val="002A5C5B"/>
    <w:rsid w:val="002A5C5C"/>
    <w:rsid w:val="002A62EE"/>
    <w:rsid w:val="002A644C"/>
    <w:rsid w:val="002A67FE"/>
    <w:rsid w:val="002A7227"/>
    <w:rsid w:val="002B04CE"/>
    <w:rsid w:val="002B0B55"/>
    <w:rsid w:val="002B0E2A"/>
    <w:rsid w:val="002B134F"/>
    <w:rsid w:val="002B1625"/>
    <w:rsid w:val="002B17C4"/>
    <w:rsid w:val="002B19CE"/>
    <w:rsid w:val="002B1F80"/>
    <w:rsid w:val="002B317D"/>
    <w:rsid w:val="002B3458"/>
    <w:rsid w:val="002B3A23"/>
    <w:rsid w:val="002B3C8A"/>
    <w:rsid w:val="002B43E0"/>
    <w:rsid w:val="002B50E0"/>
    <w:rsid w:val="002B56D1"/>
    <w:rsid w:val="002B583B"/>
    <w:rsid w:val="002B5955"/>
    <w:rsid w:val="002B612C"/>
    <w:rsid w:val="002B64FB"/>
    <w:rsid w:val="002B6A49"/>
    <w:rsid w:val="002B70C3"/>
    <w:rsid w:val="002B7A43"/>
    <w:rsid w:val="002B7C41"/>
    <w:rsid w:val="002C024A"/>
    <w:rsid w:val="002C02F1"/>
    <w:rsid w:val="002C076B"/>
    <w:rsid w:val="002C08A8"/>
    <w:rsid w:val="002C10AE"/>
    <w:rsid w:val="002C1B3B"/>
    <w:rsid w:val="002C1C72"/>
    <w:rsid w:val="002C1FC8"/>
    <w:rsid w:val="002C242E"/>
    <w:rsid w:val="002C2461"/>
    <w:rsid w:val="002C2F86"/>
    <w:rsid w:val="002C3224"/>
    <w:rsid w:val="002C35FD"/>
    <w:rsid w:val="002C3AB8"/>
    <w:rsid w:val="002C410C"/>
    <w:rsid w:val="002C46DD"/>
    <w:rsid w:val="002C5A79"/>
    <w:rsid w:val="002C64FC"/>
    <w:rsid w:val="002C651F"/>
    <w:rsid w:val="002C65F4"/>
    <w:rsid w:val="002C65FA"/>
    <w:rsid w:val="002C6F2C"/>
    <w:rsid w:val="002C7534"/>
    <w:rsid w:val="002C7908"/>
    <w:rsid w:val="002D0B8D"/>
    <w:rsid w:val="002D0DE2"/>
    <w:rsid w:val="002D1220"/>
    <w:rsid w:val="002D1990"/>
    <w:rsid w:val="002D2569"/>
    <w:rsid w:val="002D2E02"/>
    <w:rsid w:val="002D30C7"/>
    <w:rsid w:val="002D3256"/>
    <w:rsid w:val="002D34CE"/>
    <w:rsid w:val="002D44B8"/>
    <w:rsid w:val="002D4959"/>
    <w:rsid w:val="002D5007"/>
    <w:rsid w:val="002D5E17"/>
    <w:rsid w:val="002D6B29"/>
    <w:rsid w:val="002D71A6"/>
    <w:rsid w:val="002D71AA"/>
    <w:rsid w:val="002D7C32"/>
    <w:rsid w:val="002E0F71"/>
    <w:rsid w:val="002E168D"/>
    <w:rsid w:val="002E1CAD"/>
    <w:rsid w:val="002E2570"/>
    <w:rsid w:val="002E310B"/>
    <w:rsid w:val="002E32EA"/>
    <w:rsid w:val="002E3636"/>
    <w:rsid w:val="002E39D8"/>
    <w:rsid w:val="002E4B46"/>
    <w:rsid w:val="002E4F83"/>
    <w:rsid w:val="002E5487"/>
    <w:rsid w:val="002E5838"/>
    <w:rsid w:val="002E5C29"/>
    <w:rsid w:val="002E6409"/>
    <w:rsid w:val="002E6855"/>
    <w:rsid w:val="002E6865"/>
    <w:rsid w:val="002E7424"/>
    <w:rsid w:val="002E7849"/>
    <w:rsid w:val="002F012B"/>
    <w:rsid w:val="002F04E1"/>
    <w:rsid w:val="002F0A18"/>
    <w:rsid w:val="002F10E5"/>
    <w:rsid w:val="002F137C"/>
    <w:rsid w:val="002F177A"/>
    <w:rsid w:val="002F1A95"/>
    <w:rsid w:val="002F1D8F"/>
    <w:rsid w:val="002F1E9E"/>
    <w:rsid w:val="002F2352"/>
    <w:rsid w:val="002F2601"/>
    <w:rsid w:val="002F2D67"/>
    <w:rsid w:val="002F2E7D"/>
    <w:rsid w:val="002F3147"/>
    <w:rsid w:val="002F3E74"/>
    <w:rsid w:val="002F474D"/>
    <w:rsid w:val="002F479B"/>
    <w:rsid w:val="002F4F37"/>
    <w:rsid w:val="002F51E2"/>
    <w:rsid w:val="002F5B05"/>
    <w:rsid w:val="002F5D94"/>
    <w:rsid w:val="002F6EE5"/>
    <w:rsid w:val="002F76FC"/>
    <w:rsid w:val="002F7779"/>
    <w:rsid w:val="002F7A27"/>
    <w:rsid w:val="002F7FB1"/>
    <w:rsid w:val="00300355"/>
    <w:rsid w:val="0030048B"/>
    <w:rsid w:val="00300A2C"/>
    <w:rsid w:val="00300E99"/>
    <w:rsid w:val="0030173E"/>
    <w:rsid w:val="00302EA7"/>
    <w:rsid w:val="003034E2"/>
    <w:rsid w:val="003038B3"/>
    <w:rsid w:val="0030414A"/>
    <w:rsid w:val="00304F98"/>
    <w:rsid w:val="0030509C"/>
    <w:rsid w:val="00305246"/>
    <w:rsid w:val="00305407"/>
    <w:rsid w:val="003055F4"/>
    <w:rsid w:val="00305AF5"/>
    <w:rsid w:val="00305D7D"/>
    <w:rsid w:val="003060CF"/>
    <w:rsid w:val="0030650D"/>
    <w:rsid w:val="003066E6"/>
    <w:rsid w:val="00306859"/>
    <w:rsid w:val="00306E7B"/>
    <w:rsid w:val="00306F98"/>
    <w:rsid w:val="003073AE"/>
    <w:rsid w:val="00307676"/>
    <w:rsid w:val="00307764"/>
    <w:rsid w:val="00307959"/>
    <w:rsid w:val="00307A9A"/>
    <w:rsid w:val="00307DE4"/>
    <w:rsid w:val="00310605"/>
    <w:rsid w:val="003118FB"/>
    <w:rsid w:val="00311985"/>
    <w:rsid w:val="00312BE1"/>
    <w:rsid w:val="00312CAA"/>
    <w:rsid w:val="00313252"/>
    <w:rsid w:val="00314167"/>
    <w:rsid w:val="003144EF"/>
    <w:rsid w:val="00314D73"/>
    <w:rsid w:val="0031528D"/>
    <w:rsid w:val="00315DFC"/>
    <w:rsid w:val="003174B2"/>
    <w:rsid w:val="0031769D"/>
    <w:rsid w:val="003176A2"/>
    <w:rsid w:val="00317AD3"/>
    <w:rsid w:val="00317DBB"/>
    <w:rsid w:val="0032020D"/>
    <w:rsid w:val="00320703"/>
    <w:rsid w:val="00320C44"/>
    <w:rsid w:val="00321142"/>
    <w:rsid w:val="00322281"/>
    <w:rsid w:val="0032230C"/>
    <w:rsid w:val="0032235A"/>
    <w:rsid w:val="003225FE"/>
    <w:rsid w:val="0032301D"/>
    <w:rsid w:val="00323865"/>
    <w:rsid w:val="0032398F"/>
    <w:rsid w:val="00323D84"/>
    <w:rsid w:val="003259EE"/>
    <w:rsid w:val="00325B09"/>
    <w:rsid w:val="0032642C"/>
    <w:rsid w:val="00326F44"/>
    <w:rsid w:val="00327026"/>
    <w:rsid w:val="00327B02"/>
    <w:rsid w:val="00330414"/>
    <w:rsid w:val="003309BD"/>
    <w:rsid w:val="003314FB"/>
    <w:rsid w:val="00331729"/>
    <w:rsid w:val="0033264E"/>
    <w:rsid w:val="00332FFF"/>
    <w:rsid w:val="003332BB"/>
    <w:rsid w:val="00333F17"/>
    <w:rsid w:val="003343EE"/>
    <w:rsid w:val="0033513F"/>
    <w:rsid w:val="00335E0C"/>
    <w:rsid w:val="0033671A"/>
    <w:rsid w:val="00336CF5"/>
    <w:rsid w:val="003370B8"/>
    <w:rsid w:val="003375F9"/>
    <w:rsid w:val="00337617"/>
    <w:rsid w:val="00337747"/>
    <w:rsid w:val="0034006B"/>
    <w:rsid w:val="00340ED2"/>
    <w:rsid w:val="003414E6"/>
    <w:rsid w:val="00341557"/>
    <w:rsid w:val="00341657"/>
    <w:rsid w:val="00341721"/>
    <w:rsid w:val="00342372"/>
    <w:rsid w:val="00342A0E"/>
    <w:rsid w:val="003439AB"/>
    <w:rsid w:val="00343DCD"/>
    <w:rsid w:val="00343DEB"/>
    <w:rsid w:val="0034436B"/>
    <w:rsid w:val="00344612"/>
    <w:rsid w:val="003455B7"/>
    <w:rsid w:val="00346350"/>
    <w:rsid w:val="00346567"/>
    <w:rsid w:val="00346A88"/>
    <w:rsid w:val="00347023"/>
    <w:rsid w:val="003471B5"/>
    <w:rsid w:val="00347832"/>
    <w:rsid w:val="00350AB2"/>
    <w:rsid w:val="00350B64"/>
    <w:rsid w:val="00350F76"/>
    <w:rsid w:val="0035176D"/>
    <w:rsid w:val="00351FAC"/>
    <w:rsid w:val="003525BD"/>
    <w:rsid w:val="00354089"/>
    <w:rsid w:val="003547B3"/>
    <w:rsid w:val="0035497E"/>
    <w:rsid w:val="00354C6C"/>
    <w:rsid w:val="00355729"/>
    <w:rsid w:val="00355894"/>
    <w:rsid w:val="003558E0"/>
    <w:rsid w:val="00357A93"/>
    <w:rsid w:val="0036004E"/>
    <w:rsid w:val="00360677"/>
    <w:rsid w:val="00360985"/>
    <w:rsid w:val="00360D5C"/>
    <w:rsid w:val="003610FB"/>
    <w:rsid w:val="00361B2B"/>
    <w:rsid w:val="00361EE9"/>
    <w:rsid w:val="0036264A"/>
    <w:rsid w:val="003629DE"/>
    <w:rsid w:val="00362F85"/>
    <w:rsid w:val="003630B5"/>
    <w:rsid w:val="00363D34"/>
    <w:rsid w:val="00364925"/>
    <w:rsid w:val="00364B17"/>
    <w:rsid w:val="00364CD5"/>
    <w:rsid w:val="00366C33"/>
    <w:rsid w:val="00367279"/>
    <w:rsid w:val="00367A13"/>
    <w:rsid w:val="00370833"/>
    <w:rsid w:val="00371BC4"/>
    <w:rsid w:val="00371E5A"/>
    <w:rsid w:val="0037231F"/>
    <w:rsid w:val="003724B5"/>
    <w:rsid w:val="00373271"/>
    <w:rsid w:val="003746DC"/>
    <w:rsid w:val="003749CF"/>
    <w:rsid w:val="00374F05"/>
    <w:rsid w:val="00375EE3"/>
    <w:rsid w:val="0037663C"/>
    <w:rsid w:val="00376883"/>
    <w:rsid w:val="003770EE"/>
    <w:rsid w:val="003773B6"/>
    <w:rsid w:val="00377860"/>
    <w:rsid w:val="00377BFC"/>
    <w:rsid w:val="003800C4"/>
    <w:rsid w:val="00380AF9"/>
    <w:rsid w:val="0038198A"/>
    <w:rsid w:val="00382CC8"/>
    <w:rsid w:val="0038436D"/>
    <w:rsid w:val="00384552"/>
    <w:rsid w:val="00385A16"/>
    <w:rsid w:val="003860FD"/>
    <w:rsid w:val="003867B1"/>
    <w:rsid w:val="00386BE8"/>
    <w:rsid w:val="00387A08"/>
    <w:rsid w:val="003902DA"/>
    <w:rsid w:val="0039034E"/>
    <w:rsid w:val="00392411"/>
    <w:rsid w:val="0039370C"/>
    <w:rsid w:val="00393B0F"/>
    <w:rsid w:val="00394F01"/>
    <w:rsid w:val="00395640"/>
    <w:rsid w:val="003957A9"/>
    <w:rsid w:val="00395FA2"/>
    <w:rsid w:val="003965B3"/>
    <w:rsid w:val="00396990"/>
    <w:rsid w:val="00396EB9"/>
    <w:rsid w:val="003974EF"/>
    <w:rsid w:val="00397690"/>
    <w:rsid w:val="00397786"/>
    <w:rsid w:val="00397D72"/>
    <w:rsid w:val="003A0065"/>
    <w:rsid w:val="003A0580"/>
    <w:rsid w:val="003A06B6"/>
    <w:rsid w:val="003A17C6"/>
    <w:rsid w:val="003A1EBC"/>
    <w:rsid w:val="003A32CA"/>
    <w:rsid w:val="003A5385"/>
    <w:rsid w:val="003A631B"/>
    <w:rsid w:val="003A647E"/>
    <w:rsid w:val="003A6A2E"/>
    <w:rsid w:val="003A77CB"/>
    <w:rsid w:val="003A7806"/>
    <w:rsid w:val="003B04F8"/>
    <w:rsid w:val="003B0AE9"/>
    <w:rsid w:val="003B156A"/>
    <w:rsid w:val="003B15EE"/>
    <w:rsid w:val="003B222A"/>
    <w:rsid w:val="003B2894"/>
    <w:rsid w:val="003B2D8F"/>
    <w:rsid w:val="003B3704"/>
    <w:rsid w:val="003B377D"/>
    <w:rsid w:val="003B38D3"/>
    <w:rsid w:val="003B3F5F"/>
    <w:rsid w:val="003B48A7"/>
    <w:rsid w:val="003B5447"/>
    <w:rsid w:val="003B64D6"/>
    <w:rsid w:val="003B66BC"/>
    <w:rsid w:val="003B6B8C"/>
    <w:rsid w:val="003B6C85"/>
    <w:rsid w:val="003B7A17"/>
    <w:rsid w:val="003C0220"/>
    <w:rsid w:val="003C029D"/>
    <w:rsid w:val="003C04DB"/>
    <w:rsid w:val="003C0758"/>
    <w:rsid w:val="003C0D4B"/>
    <w:rsid w:val="003C1145"/>
    <w:rsid w:val="003C11A9"/>
    <w:rsid w:val="003C1497"/>
    <w:rsid w:val="003C16EA"/>
    <w:rsid w:val="003C283D"/>
    <w:rsid w:val="003C2CEF"/>
    <w:rsid w:val="003C34F6"/>
    <w:rsid w:val="003C4094"/>
    <w:rsid w:val="003C459E"/>
    <w:rsid w:val="003C4722"/>
    <w:rsid w:val="003C4C05"/>
    <w:rsid w:val="003C54BE"/>
    <w:rsid w:val="003C5842"/>
    <w:rsid w:val="003C60BA"/>
    <w:rsid w:val="003C62B2"/>
    <w:rsid w:val="003C62D0"/>
    <w:rsid w:val="003C69DC"/>
    <w:rsid w:val="003C6D05"/>
    <w:rsid w:val="003C6D94"/>
    <w:rsid w:val="003C7134"/>
    <w:rsid w:val="003C741A"/>
    <w:rsid w:val="003D0569"/>
    <w:rsid w:val="003D073A"/>
    <w:rsid w:val="003D0C9A"/>
    <w:rsid w:val="003D1285"/>
    <w:rsid w:val="003D1B52"/>
    <w:rsid w:val="003D1BAD"/>
    <w:rsid w:val="003D1EA7"/>
    <w:rsid w:val="003D2379"/>
    <w:rsid w:val="003D2745"/>
    <w:rsid w:val="003D305B"/>
    <w:rsid w:val="003D3928"/>
    <w:rsid w:val="003D3CEA"/>
    <w:rsid w:val="003D4B7A"/>
    <w:rsid w:val="003D4D6C"/>
    <w:rsid w:val="003D5285"/>
    <w:rsid w:val="003D55EA"/>
    <w:rsid w:val="003D5993"/>
    <w:rsid w:val="003D5E57"/>
    <w:rsid w:val="003D6321"/>
    <w:rsid w:val="003D7E96"/>
    <w:rsid w:val="003E189D"/>
    <w:rsid w:val="003E296A"/>
    <w:rsid w:val="003E309F"/>
    <w:rsid w:val="003E329C"/>
    <w:rsid w:val="003E48AF"/>
    <w:rsid w:val="003E5949"/>
    <w:rsid w:val="003E5CC8"/>
    <w:rsid w:val="003E5D74"/>
    <w:rsid w:val="003E6032"/>
    <w:rsid w:val="003E6B78"/>
    <w:rsid w:val="003E6BA7"/>
    <w:rsid w:val="003E6D40"/>
    <w:rsid w:val="003E6E05"/>
    <w:rsid w:val="003E73CE"/>
    <w:rsid w:val="003E7476"/>
    <w:rsid w:val="003E7703"/>
    <w:rsid w:val="003E7764"/>
    <w:rsid w:val="003E7875"/>
    <w:rsid w:val="003E7B36"/>
    <w:rsid w:val="003E7B82"/>
    <w:rsid w:val="003F1B04"/>
    <w:rsid w:val="003F28DE"/>
    <w:rsid w:val="003F3C19"/>
    <w:rsid w:val="003F411C"/>
    <w:rsid w:val="003F47C1"/>
    <w:rsid w:val="003F589E"/>
    <w:rsid w:val="003F62A5"/>
    <w:rsid w:val="003F6AA7"/>
    <w:rsid w:val="003F6E6B"/>
    <w:rsid w:val="003F712A"/>
    <w:rsid w:val="003F7358"/>
    <w:rsid w:val="00400923"/>
    <w:rsid w:val="00400953"/>
    <w:rsid w:val="004015D7"/>
    <w:rsid w:val="004016B4"/>
    <w:rsid w:val="00401B97"/>
    <w:rsid w:val="00402557"/>
    <w:rsid w:val="00402565"/>
    <w:rsid w:val="00402831"/>
    <w:rsid w:val="004028C2"/>
    <w:rsid w:val="00402E6A"/>
    <w:rsid w:val="00402EC0"/>
    <w:rsid w:val="004044B6"/>
    <w:rsid w:val="00404712"/>
    <w:rsid w:val="0040561D"/>
    <w:rsid w:val="00405B52"/>
    <w:rsid w:val="0040681B"/>
    <w:rsid w:val="00407CEC"/>
    <w:rsid w:val="00407E12"/>
    <w:rsid w:val="004104B8"/>
    <w:rsid w:val="0041065E"/>
    <w:rsid w:val="00410739"/>
    <w:rsid w:val="00410AE9"/>
    <w:rsid w:val="00410F1D"/>
    <w:rsid w:val="00411D56"/>
    <w:rsid w:val="00411FB4"/>
    <w:rsid w:val="004122A6"/>
    <w:rsid w:val="0041241D"/>
    <w:rsid w:val="00412F3D"/>
    <w:rsid w:val="0041323C"/>
    <w:rsid w:val="00413926"/>
    <w:rsid w:val="00413B29"/>
    <w:rsid w:val="00414966"/>
    <w:rsid w:val="004150BD"/>
    <w:rsid w:val="004154B0"/>
    <w:rsid w:val="00415766"/>
    <w:rsid w:val="0041657D"/>
    <w:rsid w:val="00416609"/>
    <w:rsid w:val="00416D89"/>
    <w:rsid w:val="00416DE5"/>
    <w:rsid w:val="00420151"/>
    <w:rsid w:val="0042029C"/>
    <w:rsid w:val="00420E2B"/>
    <w:rsid w:val="00421A5C"/>
    <w:rsid w:val="00421D4F"/>
    <w:rsid w:val="004221E2"/>
    <w:rsid w:val="00423934"/>
    <w:rsid w:val="004246F2"/>
    <w:rsid w:val="00424F21"/>
    <w:rsid w:val="00424F7B"/>
    <w:rsid w:val="00425158"/>
    <w:rsid w:val="0042525F"/>
    <w:rsid w:val="00425D9B"/>
    <w:rsid w:val="0042695A"/>
    <w:rsid w:val="00427D44"/>
    <w:rsid w:val="004303E8"/>
    <w:rsid w:val="004306EA"/>
    <w:rsid w:val="004308D0"/>
    <w:rsid w:val="00430BAF"/>
    <w:rsid w:val="00430BF7"/>
    <w:rsid w:val="00431093"/>
    <w:rsid w:val="004313E9"/>
    <w:rsid w:val="00432623"/>
    <w:rsid w:val="00432BEA"/>
    <w:rsid w:val="00432C18"/>
    <w:rsid w:val="004335AF"/>
    <w:rsid w:val="0043371F"/>
    <w:rsid w:val="00433753"/>
    <w:rsid w:val="00433DD6"/>
    <w:rsid w:val="004340AE"/>
    <w:rsid w:val="004346B1"/>
    <w:rsid w:val="004348EE"/>
    <w:rsid w:val="00434E3D"/>
    <w:rsid w:val="004356BD"/>
    <w:rsid w:val="00435FB1"/>
    <w:rsid w:val="004376A9"/>
    <w:rsid w:val="00437B63"/>
    <w:rsid w:val="00437D1D"/>
    <w:rsid w:val="00440391"/>
    <w:rsid w:val="00441821"/>
    <w:rsid w:val="00442033"/>
    <w:rsid w:val="004420A0"/>
    <w:rsid w:val="004423E7"/>
    <w:rsid w:val="0044263C"/>
    <w:rsid w:val="004430A2"/>
    <w:rsid w:val="004431A7"/>
    <w:rsid w:val="004434E6"/>
    <w:rsid w:val="0044359E"/>
    <w:rsid w:val="004438D1"/>
    <w:rsid w:val="00443F8E"/>
    <w:rsid w:val="0044418C"/>
    <w:rsid w:val="0044457B"/>
    <w:rsid w:val="00444C9C"/>
    <w:rsid w:val="0044551B"/>
    <w:rsid w:val="00445B52"/>
    <w:rsid w:val="00446061"/>
    <w:rsid w:val="004473DD"/>
    <w:rsid w:val="00447A52"/>
    <w:rsid w:val="00447A6F"/>
    <w:rsid w:val="0045004B"/>
    <w:rsid w:val="004503EF"/>
    <w:rsid w:val="0045081D"/>
    <w:rsid w:val="00450CE7"/>
    <w:rsid w:val="0045111D"/>
    <w:rsid w:val="00451A7C"/>
    <w:rsid w:val="00451D63"/>
    <w:rsid w:val="00451ED4"/>
    <w:rsid w:val="004534E1"/>
    <w:rsid w:val="004535A8"/>
    <w:rsid w:val="00453964"/>
    <w:rsid w:val="00453B20"/>
    <w:rsid w:val="00453D11"/>
    <w:rsid w:val="0045468A"/>
    <w:rsid w:val="00454CDB"/>
    <w:rsid w:val="00454D9D"/>
    <w:rsid w:val="004550ED"/>
    <w:rsid w:val="00456811"/>
    <w:rsid w:val="00456E57"/>
    <w:rsid w:val="0045721D"/>
    <w:rsid w:val="00460D75"/>
    <w:rsid w:val="00461398"/>
    <w:rsid w:val="004613E7"/>
    <w:rsid w:val="004616D2"/>
    <w:rsid w:val="00462CD1"/>
    <w:rsid w:val="0046377E"/>
    <w:rsid w:val="00464043"/>
    <w:rsid w:val="004641DC"/>
    <w:rsid w:val="00464636"/>
    <w:rsid w:val="00464812"/>
    <w:rsid w:val="00464DD8"/>
    <w:rsid w:val="004656B7"/>
    <w:rsid w:val="00465CDF"/>
    <w:rsid w:val="004663E5"/>
    <w:rsid w:val="00466C32"/>
    <w:rsid w:val="004677FC"/>
    <w:rsid w:val="00467FBA"/>
    <w:rsid w:val="004702A9"/>
    <w:rsid w:val="0047030B"/>
    <w:rsid w:val="00470574"/>
    <w:rsid w:val="00470DDF"/>
    <w:rsid w:val="004712C6"/>
    <w:rsid w:val="00471D89"/>
    <w:rsid w:val="00471F50"/>
    <w:rsid w:val="00471FCE"/>
    <w:rsid w:val="00472588"/>
    <w:rsid w:val="0047281B"/>
    <w:rsid w:val="004730FB"/>
    <w:rsid w:val="004738B5"/>
    <w:rsid w:val="00473AAA"/>
    <w:rsid w:val="00473D98"/>
    <w:rsid w:val="00474644"/>
    <w:rsid w:val="00474CD1"/>
    <w:rsid w:val="004751A8"/>
    <w:rsid w:val="00476976"/>
    <w:rsid w:val="0047762D"/>
    <w:rsid w:val="004776A5"/>
    <w:rsid w:val="0048073F"/>
    <w:rsid w:val="00480860"/>
    <w:rsid w:val="00480BEA"/>
    <w:rsid w:val="00482471"/>
    <w:rsid w:val="004827BD"/>
    <w:rsid w:val="00482A8C"/>
    <w:rsid w:val="004830A6"/>
    <w:rsid w:val="00484F78"/>
    <w:rsid w:val="00485306"/>
    <w:rsid w:val="0048579F"/>
    <w:rsid w:val="00485A1B"/>
    <w:rsid w:val="00485A50"/>
    <w:rsid w:val="00486536"/>
    <w:rsid w:val="004874AA"/>
    <w:rsid w:val="00487568"/>
    <w:rsid w:val="004879F0"/>
    <w:rsid w:val="00487F22"/>
    <w:rsid w:val="004903B2"/>
    <w:rsid w:val="004909D8"/>
    <w:rsid w:val="00490ADF"/>
    <w:rsid w:val="004913C7"/>
    <w:rsid w:val="00491455"/>
    <w:rsid w:val="00491B21"/>
    <w:rsid w:val="00491E8B"/>
    <w:rsid w:val="00491F22"/>
    <w:rsid w:val="004923B0"/>
    <w:rsid w:val="00492487"/>
    <w:rsid w:val="0049376F"/>
    <w:rsid w:val="004938E8"/>
    <w:rsid w:val="00494820"/>
    <w:rsid w:val="0049482B"/>
    <w:rsid w:val="00495DB8"/>
    <w:rsid w:val="00495FAA"/>
    <w:rsid w:val="0049604F"/>
    <w:rsid w:val="004967B5"/>
    <w:rsid w:val="00496E14"/>
    <w:rsid w:val="00497208"/>
    <w:rsid w:val="00497290"/>
    <w:rsid w:val="00497450"/>
    <w:rsid w:val="004A0439"/>
    <w:rsid w:val="004A0C7D"/>
    <w:rsid w:val="004A12BC"/>
    <w:rsid w:val="004A219E"/>
    <w:rsid w:val="004A2989"/>
    <w:rsid w:val="004A3385"/>
    <w:rsid w:val="004A385B"/>
    <w:rsid w:val="004A39A3"/>
    <w:rsid w:val="004A3E5C"/>
    <w:rsid w:val="004A403D"/>
    <w:rsid w:val="004A4492"/>
    <w:rsid w:val="004A4B3C"/>
    <w:rsid w:val="004A4C5D"/>
    <w:rsid w:val="004A5030"/>
    <w:rsid w:val="004A543F"/>
    <w:rsid w:val="004A5545"/>
    <w:rsid w:val="004A6424"/>
    <w:rsid w:val="004A67FC"/>
    <w:rsid w:val="004A7DFF"/>
    <w:rsid w:val="004B06B1"/>
    <w:rsid w:val="004B1A37"/>
    <w:rsid w:val="004B1B28"/>
    <w:rsid w:val="004B2928"/>
    <w:rsid w:val="004B37AF"/>
    <w:rsid w:val="004B4998"/>
    <w:rsid w:val="004B5299"/>
    <w:rsid w:val="004B597E"/>
    <w:rsid w:val="004B5FCD"/>
    <w:rsid w:val="004B6123"/>
    <w:rsid w:val="004B624F"/>
    <w:rsid w:val="004B672E"/>
    <w:rsid w:val="004B6777"/>
    <w:rsid w:val="004B6921"/>
    <w:rsid w:val="004B6B1D"/>
    <w:rsid w:val="004B6D95"/>
    <w:rsid w:val="004B71EC"/>
    <w:rsid w:val="004B72D4"/>
    <w:rsid w:val="004B735E"/>
    <w:rsid w:val="004B7B79"/>
    <w:rsid w:val="004C04A4"/>
    <w:rsid w:val="004C0D00"/>
    <w:rsid w:val="004C1366"/>
    <w:rsid w:val="004C2A73"/>
    <w:rsid w:val="004C2E67"/>
    <w:rsid w:val="004C30BE"/>
    <w:rsid w:val="004C313C"/>
    <w:rsid w:val="004C3581"/>
    <w:rsid w:val="004C494D"/>
    <w:rsid w:val="004C50D8"/>
    <w:rsid w:val="004C53F6"/>
    <w:rsid w:val="004C5ADE"/>
    <w:rsid w:val="004C5C42"/>
    <w:rsid w:val="004C5DDD"/>
    <w:rsid w:val="004C653A"/>
    <w:rsid w:val="004C673A"/>
    <w:rsid w:val="004D0624"/>
    <w:rsid w:val="004D141A"/>
    <w:rsid w:val="004D15CF"/>
    <w:rsid w:val="004D2134"/>
    <w:rsid w:val="004D2CF9"/>
    <w:rsid w:val="004D4FAF"/>
    <w:rsid w:val="004D52B7"/>
    <w:rsid w:val="004D58B8"/>
    <w:rsid w:val="004D58BD"/>
    <w:rsid w:val="004D603A"/>
    <w:rsid w:val="004D6252"/>
    <w:rsid w:val="004D62C1"/>
    <w:rsid w:val="004D65E5"/>
    <w:rsid w:val="004D6B61"/>
    <w:rsid w:val="004D6C13"/>
    <w:rsid w:val="004D6D41"/>
    <w:rsid w:val="004D6DD3"/>
    <w:rsid w:val="004D712D"/>
    <w:rsid w:val="004D7B6E"/>
    <w:rsid w:val="004D7F69"/>
    <w:rsid w:val="004E04B4"/>
    <w:rsid w:val="004E085E"/>
    <w:rsid w:val="004E0995"/>
    <w:rsid w:val="004E0D4C"/>
    <w:rsid w:val="004E1025"/>
    <w:rsid w:val="004E23D8"/>
    <w:rsid w:val="004E2571"/>
    <w:rsid w:val="004E2A35"/>
    <w:rsid w:val="004E2BC6"/>
    <w:rsid w:val="004E2C7D"/>
    <w:rsid w:val="004E365A"/>
    <w:rsid w:val="004E3678"/>
    <w:rsid w:val="004E395E"/>
    <w:rsid w:val="004E435F"/>
    <w:rsid w:val="004E45D9"/>
    <w:rsid w:val="004E5458"/>
    <w:rsid w:val="004E5480"/>
    <w:rsid w:val="004E5834"/>
    <w:rsid w:val="004E6D65"/>
    <w:rsid w:val="004E6DA8"/>
    <w:rsid w:val="004E6ED6"/>
    <w:rsid w:val="004E71A7"/>
    <w:rsid w:val="004F0732"/>
    <w:rsid w:val="004F1215"/>
    <w:rsid w:val="004F1B5F"/>
    <w:rsid w:val="004F28D6"/>
    <w:rsid w:val="004F3047"/>
    <w:rsid w:val="004F3659"/>
    <w:rsid w:val="004F38AB"/>
    <w:rsid w:val="004F3AC0"/>
    <w:rsid w:val="004F40F2"/>
    <w:rsid w:val="004F45AE"/>
    <w:rsid w:val="004F4952"/>
    <w:rsid w:val="004F529B"/>
    <w:rsid w:val="004F5344"/>
    <w:rsid w:val="004F539F"/>
    <w:rsid w:val="004F5F1E"/>
    <w:rsid w:val="004F5F21"/>
    <w:rsid w:val="004F698A"/>
    <w:rsid w:val="004F6D97"/>
    <w:rsid w:val="004F7502"/>
    <w:rsid w:val="004F75FD"/>
    <w:rsid w:val="004F7653"/>
    <w:rsid w:val="00500699"/>
    <w:rsid w:val="005007DC"/>
    <w:rsid w:val="00500B7B"/>
    <w:rsid w:val="00500C2D"/>
    <w:rsid w:val="005018B8"/>
    <w:rsid w:val="005018F3"/>
    <w:rsid w:val="00501BF7"/>
    <w:rsid w:val="00502985"/>
    <w:rsid w:val="00502A21"/>
    <w:rsid w:val="00502EC8"/>
    <w:rsid w:val="005031DB"/>
    <w:rsid w:val="0050394D"/>
    <w:rsid w:val="00503A45"/>
    <w:rsid w:val="00503B07"/>
    <w:rsid w:val="00503B74"/>
    <w:rsid w:val="00503FE1"/>
    <w:rsid w:val="0050433D"/>
    <w:rsid w:val="005054D1"/>
    <w:rsid w:val="00505CB7"/>
    <w:rsid w:val="00505DCE"/>
    <w:rsid w:val="005063B9"/>
    <w:rsid w:val="00507212"/>
    <w:rsid w:val="0050751E"/>
    <w:rsid w:val="00510071"/>
    <w:rsid w:val="00510460"/>
    <w:rsid w:val="00511053"/>
    <w:rsid w:val="005110BB"/>
    <w:rsid w:val="005111C4"/>
    <w:rsid w:val="0051120A"/>
    <w:rsid w:val="005120ED"/>
    <w:rsid w:val="005133B6"/>
    <w:rsid w:val="00513507"/>
    <w:rsid w:val="00513C26"/>
    <w:rsid w:val="00514087"/>
    <w:rsid w:val="0051441C"/>
    <w:rsid w:val="005156D1"/>
    <w:rsid w:val="00515AD3"/>
    <w:rsid w:val="00515E73"/>
    <w:rsid w:val="0051605C"/>
    <w:rsid w:val="005162BE"/>
    <w:rsid w:val="005168D1"/>
    <w:rsid w:val="00516BCA"/>
    <w:rsid w:val="005172B6"/>
    <w:rsid w:val="00517A0C"/>
    <w:rsid w:val="00517BA2"/>
    <w:rsid w:val="00517CD7"/>
    <w:rsid w:val="00517E47"/>
    <w:rsid w:val="00520476"/>
    <w:rsid w:val="005219CE"/>
    <w:rsid w:val="00521DAB"/>
    <w:rsid w:val="00521F50"/>
    <w:rsid w:val="005224E0"/>
    <w:rsid w:val="00522BD8"/>
    <w:rsid w:val="00522C90"/>
    <w:rsid w:val="005231D2"/>
    <w:rsid w:val="00523386"/>
    <w:rsid w:val="005235D8"/>
    <w:rsid w:val="00523D3D"/>
    <w:rsid w:val="00524119"/>
    <w:rsid w:val="005241BA"/>
    <w:rsid w:val="00524261"/>
    <w:rsid w:val="005243CA"/>
    <w:rsid w:val="00524A2C"/>
    <w:rsid w:val="00524ACA"/>
    <w:rsid w:val="00525192"/>
    <w:rsid w:val="005256E5"/>
    <w:rsid w:val="00526791"/>
    <w:rsid w:val="00526B7F"/>
    <w:rsid w:val="00526DC9"/>
    <w:rsid w:val="00526F9C"/>
    <w:rsid w:val="005270C7"/>
    <w:rsid w:val="00527335"/>
    <w:rsid w:val="0052783F"/>
    <w:rsid w:val="00527A42"/>
    <w:rsid w:val="00527BD2"/>
    <w:rsid w:val="00530531"/>
    <w:rsid w:val="00530D97"/>
    <w:rsid w:val="005313E3"/>
    <w:rsid w:val="005313F4"/>
    <w:rsid w:val="00531B73"/>
    <w:rsid w:val="00533866"/>
    <w:rsid w:val="00533D04"/>
    <w:rsid w:val="00534FCA"/>
    <w:rsid w:val="00535C53"/>
    <w:rsid w:val="00537219"/>
    <w:rsid w:val="00537266"/>
    <w:rsid w:val="005377A0"/>
    <w:rsid w:val="0054192C"/>
    <w:rsid w:val="005425F0"/>
    <w:rsid w:val="00542AE0"/>
    <w:rsid w:val="00542BBC"/>
    <w:rsid w:val="00542C9F"/>
    <w:rsid w:val="00542D14"/>
    <w:rsid w:val="0054369C"/>
    <w:rsid w:val="0054445E"/>
    <w:rsid w:val="00544596"/>
    <w:rsid w:val="005447AA"/>
    <w:rsid w:val="00544CF2"/>
    <w:rsid w:val="005458C9"/>
    <w:rsid w:val="00547009"/>
    <w:rsid w:val="00547185"/>
    <w:rsid w:val="005479F1"/>
    <w:rsid w:val="00547A2D"/>
    <w:rsid w:val="00547F55"/>
    <w:rsid w:val="00550384"/>
    <w:rsid w:val="005504BA"/>
    <w:rsid w:val="00550DE3"/>
    <w:rsid w:val="0055130E"/>
    <w:rsid w:val="00551434"/>
    <w:rsid w:val="005524FF"/>
    <w:rsid w:val="00553449"/>
    <w:rsid w:val="00553608"/>
    <w:rsid w:val="00553DE9"/>
    <w:rsid w:val="00553E20"/>
    <w:rsid w:val="0055436E"/>
    <w:rsid w:val="005549DC"/>
    <w:rsid w:val="00554B57"/>
    <w:rsid w:val="00554CB7"/>
    <w:rsid w:val="00554DA5"/>
    <w:rsid w:val="00555038"/>
    <w:rsid w:val="00555190"/>
    <w:rsid w:val="005556E2"/>
    <w:rsid w:val="00555730"/>
    <w:rsid w:val="005561E6"/>
    <w:rsid w:val="005561EB"/>
    <w:rsid w:val="0055684C"/>
    <w:rsid w:val="00556E2F"/>
    <w:rsid w:val="00556ECB"/>
    <w:rsid w:val="0055728B"/>
    <w:rsid w:val="00557E6D"/>
    <w:rsid w:val="00560038"/>
    <w:rsid w:val="005604C3"/>
    <w:rsid w:val="00561A7B"/>
    <w:rsid w:val="005621A3"/>
    <w:rsid w:val="0056360C"/>
    <w:rsid w:val="00564538"/>
    <w:rsid w:val="0056526B"/>
    <w:rsid w:val="00565C37"/>
    <w:rsid w:val="00566BAE"/>
    <w:rsid w:val="00566E6D"/>
    <w:rsid w:val="005670B1"/>
    <w:rsid w:val="00570312"/>
    <w:rsid w:val="005706A7"/>
    <w:rsid w:val="00570A12"/>
    <w:rsid w:val="00570A1D"/>
    <w:rsid w:val="00570CA8"/>
    <w:rsid w:val="00571435"/>
    <w:rsid w:val="00571B9D"/>
    <w:rsid w:val="00571D8B"/>
    <w:rsid w:val="00572CA6"/>
    <w:rsid w:val="0057352F"/>
    <w:rsid w:val="00573E08"/>
    <w:rsid w:val="00575ECB"/>
    <w:rsid w:val="005763A1"/>
    <w:rsid w:val="00576775"/>
    <w:rsid w:val="005767D3"/>
    <w:rsid w:val="00576C5F"/>
    <w:rsid w:val="00577252"/>
    <w:rsid w:val="00577B0E"/>
    <w:rsid w:val="00577CD9"/>
    <w:rsid w:val="00577D5F"/>
    <w:rsid w:val="00577D72"/>
    <w:rsid w:val="00580656"/>
    <w:rsid w:val="0058121F"/>
    <w:rsid w:val="00581642"/>
    <w:rsid w:val="0058193F"/>
    <w:rsid w:val="00581CF4"/>
    <w:rsid w:val="005830C1"/>
    <w:rsid w:val="005833BD"/>
    <w:rsid w:val="005837F1"/>
    <w:rsid w:val="00583B3F"/>
    <w:rsid w:val="0058415C"/>
    <w:rsid w:val="00584994"/>
    <w:rsid w:val="00584EAD"/>
    <w:rsid w:val="00585144"/>
    <w:rsid w:val="00585845"/>
    <w:rsid w:val="00585CAB"/>
    <w:rsid w:val="00585DF2"/>
    <w:rsid w:val="0058678E"/>
    <w:rsid w:val="0058687E"/>
    <w:rsid w:val="005868C2"/>
    <w:rsid w:val="00586DE3"/>
    <w:rsid w:val="00587BA5"/>
    <w:rsid w:val="00590BD7"/>
    <w:rsid w:val="00591560"/>
    <w:rsid w:val="00591E47"/>
    <w:rsid w:val="00591F69"/>
    <w:rsid w:val="00594070"/>
    <w:rsid w:val="0059439F"/>
    <w:rsid w:val="00594AE6"/>
    <w:rsid w:val="00594E48"/>
    <w:rsid w:val="00594F08"/>
    <w:rsid w:val="00595047"/>
    <w:rsid w:val="0059548D"/>
    <w:rsid w:val="00595E0B"/>
    <w:rsid w:val="00595FBB"/>
    <w:rsid w:val="00596E2C"/>
    <w:rsid w:val="005973F5"/>
    <w:rsid w:val="0059782A"/>
    <w:rsid w:val="005A1705"/>
    <w:rsid w:val="005A1838"/>
    <w:rsid w:val="005A23F0"/>
    <w:rsid w:val="005A2419"/>
    <w:rsid w:val="005A339F"/>
    <w:rsid w:val="005A3643"/>
    <w:rsid w:val="005A3725"/>
    <w:rsid w:val="005A4032"/>
    <w:rsid w:val="005A498B"/>
    <w:rsid w:val="005A4F1A"/>
    <w:rsid w:val="005A53C8"/>
    <w:rsid w:val="005A5CA8"/>
    <w:rsid w:val="005A6154"/>
    <w:rsid w:val="005A6764"/>
    <w:rsid w:val="005A6A0E"/>
    <w:rsid w:val="005A6EFE"/>
    <w:rsid w:val="005A71B9"/>
    <w:rsid w:val="005A79FA"/>
    <w:rsid w:val="005A7E94"/>
    <w:rsid w:val="005B00E3"/>
    <w:rsid w:val="005B07E0"/>
    <w:rsid w:val="005B0A6E"/>
    <w:rsid w:val="005B0AAC"/>
    <w:rsid w:val="005B0B35"/>
    <w:rsid w:val="005B0D06"/>
    <w:rsid w:val="005B0DA3"/>
    <w:rsid w:val="005B0DA5"/>
    <w:rsid w:val="005B1445"/>
    <w:rsid w:val="005B1B69"/>
    <w:rsid w:val="005B20F7"/>
    <w:rsid w:val="005B253C"/>
    <w:rsid w:val="005B2875"/>
    <w:rsid w:val="005B2C03"/>
    <w:rsid w:val="005B64D4"/>
    <w:rsid w:val="005B71A6"/>
    <w:rsid w:val="005B77E0"/>
    <w:rsid w:val="005C0A9D"/>
    <w:rsid w:val="005C0CD8"/>
    <w:rsid w:val="005C0E64"/>
    <w:rsid w:val="005C0EEB"/>
    <w:rsid w:val="005C1670"/>
    <w:rsid w:val="005C170C"/>
    <w:rsid w:val="005C194E"/>
    <w:rsid w:val="005C2441"/>
    <w:rsid w:val="005C345F"/>
    <w:rsid w:val="005C44EC"/>
    <w:rsid w:val="005C4D91"/>
    <w:rsid w:val="005C582C"/>
    <w:rsid w:val="005C5E07"/>
    <w:rsid w:val="005C611B"/>
    <w:rsid w:val="005C6210"/>
    <w:rsid w:val="005C62B8"/>
    <w:rsid w:val="005C6601"/>
    <w:rsid w:val="005C68AE"/>
    <w:rsid w:val="005C6F0F"/>
    <w:rsid w:val="005C70AD"/>
    <w:rsid w:val="005C773B"/>
    <w:rsid w:val="005C78AF"/>
    <w:rsid w:val="005C798B"/>
    <w:rsid w:val="005C7A1A"/>
    <w:rsid w:val="005C7AE7"/>
    <w:rsid w:val="005C7B39"/>
    <w:rsid w:val="005C7D94"/>
    <w:rsid w:val="005D0BC1"/>
    <w:rsid w:val="005D11A3"/>
    <w:rsid w:val="005D19B2"/>
    <w:rsid w:val="005D1ABB"/>
    <w:rsid w:val="005D1CA5"/>
    <w:rsid w:val="005D24CA"/>
    <w:rsid w:val="005D2754"/>
    <w:rsid w:val="005D3646"/>
    <w:rsid w:val="005D3A5F"/>
    <w:rsid w:val="005D3F87"/>
    <w:rsid w:val="005D4002"/>
    <w:rsid w:val="005D4268"/>
    <w:rsid w:val="005D42B5"/>
    <w:rsid w:val="005D47CC"/>
    <w:rsid w:val="005D57A5"/>
    <w:rsid w:val="005D596A"/>
    <w:rsid w:val="005D5F99"/>
    <w:rsid w:val="005D5FF2"/>
    <w:rsid w:val="005D6C8A"/>
    <w:rsid w:val="005D6CFC"/>
    <w:rsid w:val="005D6FD0"/>
    <w:rsid w:val="005D715C"/>
    <w:rsid w:val="005D719C"/>
    <w:rsid w:val="005D71B5"/>
    <w:rsid w:val="005D7321"/>
    <w:rsid w:val="005D73C9"/>
    <w:rsid w:val="005D7518"/>
    <w:rsid w:val="005D7B40"/>
    <w:rsid w:val="005D7BE9"/>
    <w:rsid w:val="005E01BE"/>
    <w:rsid w:val="005E0BAC"/>
    <w:rsid w:val="005E0EE9"/>
    <w:rsid w:val="005E2684"/>
    <w:rsid w:val="005E346F"/>
    <w:rsid w:val="005E3C81"/>
    <w:rsid w:val="005E4544"/>
    <w:rsid w:val="005E54CE"/>
    <w:rsid w:val="005E64DC"/>
    <w:rsid w:val="005E6D9B"/>
    <w:rsid w:val="005E6F57"/>
    <w:rsid w:val="005E7086"/>
    <w:rsid w:val="005E7108"/>
    <w:rsid w:val="005E7892"/>
    <w:rsid w:val="005F069D"/>
    <w:rsid w:val="005F07A9"/>
    <w:rsid w:val="005F090D"/>
    <w:rsid w:val="005F094C"/>
    <w:rsid w:val="005F1AC8"/>
    <w:rsid w:val="005F2A66"/>
    <w:rsid w:val="005F2BFB"/>
    <w:rsid w:val="005F2FCF"/>
    <w:rsid w:val="005F34D9"/>
    <w:rsid w:val="005F3812"/>
    <w:rsid w:val="005F38AB"/>
    <w:rsid w:val="005F3D5D"/>
    <w:rsid w:val="005F47BF"/>
    <w:rsid w:val="005F49EB"/>
    <w:rsid w:val="005F5355"/>
    <w:rsid w:val="005F581F"/>
    <w:rsid w:val="005F7666"/>
    <w:rsid w:val="006008AA"/>
    <w:rsid w:val="00601072"/>
    <w:rsid w:val="0060128C"/>
    <w:rsid w:val="00602EF1"/>
    <w:rsid w:val="00603184"/>
    <w:rsid w:val="00603934"/>
    <w:rsid w:val="006040E9"/>
    <w:rsid w:val="00604988"/>
    <w:rsid w:val="00605762"/>
    <w:rsid w:val="00605849"/>
    <w:rsid w:val="006058BF"/>
    <w:rsid w:val="00605F7D"/>
    <w:rsid w:val="006063F8"/>
    <w:rsid w:val="0060699C"/>
    <w:rsid w:val="00606B96"/>
    <w:rsid w:val="00607564"/>
    <w:rsid w:val="00607621"/>
    <w:rsid w:val="00607668"/>
    <w:rsid w:val="00607718"/>
    <w:rsid w:val="006109AE"/>
    <w:rsid w:val="00610CD1"/>
    <w:rsid w:val="0061154A"/>
    <w:rsid w:val="00611E1D"/>
    <w:rsid w:val="006120C5"/>
    <w:rsid w:val="006134C1"/>
    <w:rsid w:val="00613803"/>
    <w:rsid w:val="00613D76"/>
    <w:rsid w:val="00614414"/>
    <w:rsid w:val="00614560"/>
    <w:rsid w:val="0061458B"/>
    <w:rsid w:val="00614676"/>
    <w:rsid w:val="0061473E"/>
    <w:rsid w:val="00614928"/>
    <w:rsid w:val="00614C57"/>
    <w:rsid w:val="00614DE0"/>
    <w:rsid w:val="0061508B"/>
    <w:rsid w:val="00615C44"/>
    <w:rsid w:val="00615EA5"/>
    <w:rsid w:val="0061628A"/>
    <w:rsid w:val="00616458"/>
    <w:rsid w:val="00616658"/>
    <w:rsid w:val="00616EB0"/>
    <w:rsid w:val="00616EFE"/>
    <w:rsid w:val="00617AF4"/>
    <w:rsid w:val="00617D0B"/>
    <w:rsid w:val="00617F13"/>
    <w:rsid w:val="006202CA"/>
    <w:rsid w:val="006218C3"/>
    <w:rsid w:val="00621ABE"/>
    <w:rsid w:val="006233F1"/>
    <w:rsid w:val="006233FC"/>
    <w:rsid w:val="00623AAE"/>
    <w:rsid w:val="00623F36"/>
    <w:rsid w:val="0062402D"/>
    <w:rsid w:val="00624923"/>
    <w:rsid w:val="00625141"/>
    <w:rsid w:val="00625875"/>
    <w:rsid w:val="006260BD"/>
    <w:rsid w:val="00626144"/>
    <w:rsid w:val="00626478"/>
    <w:rsid w:val="0062779B"/>
    <w:rsid w:val="00627992"/>
    <w:rsid w:val="00627A9A"/>
    <w:rsid w:val="00627AEF"/>
    <w:rsid w:val="006301BB"/>
    <w:rsid w:val="0063043F"/>
    <w:rsid w:val="006315AF"/>
    <w:rsid w:val="0063183D"/>
    <w:rsid w:val="00631860"/>
    <w:rsid w:val="00631BB9"/>
    <w:rsid w:val="00632224"/>
    <w:rsid w:val="00632FAB"/>
    <w:rsid w:val="0063448E"/>
    <w:rsid w:val="006344DE"/>
    <w:rsid w:val="00635B03"/>
    <w:rsid w:val="00635B42"/>
    <w:rsid w:val="00635C4D"/>
    <w:rsid w:val="00636201"/>
    <w:rsid w:val="00636F2D"/>
    <w:rsid w:val="006372BA"/>
    <w:rsid w:val="006404FA"/>
    <w:rsid w:val="0064096C"/>
    <w:rsid w:val="00640AFF"/>
    <w:rsid w:val="006410D4"/>
    <w:rsid w:val="006412BD"/>
    <w:rsid w:val="006414B5"/>
    <w:rsid w:val="00641930"/>
    <w:rsid w:val="00642560"/>
    <w:rsid w:val="00642BF3"/>
    <w:rsid w:val="00642DDF"/>
    <w:rsid w:val="00643098"/>
    <w:rsid w:val="00643672"/>
    <w:rsid w:val="00643D50"/>
    <w:rsid w:val="0064472C"/>
    <w:rsid w:val="00644A6D"/>
    <w:rsid w:val="006452AF"/>
    <w:rsid w:val="00645BEB"/>
    <w:rsid w:val="00645D1F"/>
    <w:rsid w:val="00646010"/>
    <w:rsid w:val="0064610D"/>
    <w:rsid w:val="006463A5"/>
    <w:rsid w:val="0064694D"/>
    <w:rsid w:val="00646D0B"/>
    <w:rsid w:val="00646DDD"/>
    <w:rsid w:val="00646FAC"/>
    <w:rsid w:val="006478A8"/>
    <w:rsid w:val="006511FD"/>
    <w:rsid w:val="006513CA"/>
    <w:rsid w:val="00651BD2"/>
    <w:rsid w:val="006529EF"/>
    <w:rsid w:val="00652AF9"/>
    <w:rsid w:val="00652D80"/>
    <w:rsid w:val="00653026"/>
    <w:rsid w:val="00653256"/>
    <w:rsid w:val="00653618"/>
    <w:rsid w:val="006539C3"/>
    <w:rsid w:val="00653BAB"/>
    <w:rsid w:val="0065418A"/>
    <w:rsid w:val="006543A2"/>
    <w:rsid w:val="00654688"/>
    <w:rsid w:val="006546A3"/>
    <w:rsid w:val="00654990"/>
    <w:rsid w:val="00654DB5"/>
    <w:rsid w:val="0065507F"/>
    <w:rsid w:val="00655801"/>
    <w:rsid w:val="00655A39"/>
    <w:rsid w:val="00655E2C"/>
    <w:rsid w:val="006570AA"/>
    <w:rsid w:val="00657CCD"/>
    <w:rsid w:val="00657DED"/>
    <w:rsid w:val="00660D73"/>
    <w:rsid w:val="006611F1"/>
    <w:rsid w:val="0066163B"/>
    <w:rsid w:val="0066203D"/>
    <w:rsid w:val="00662324"/>
    <w:rsid w:val="00663002"/>
    <w:rsid w:val="00663570"/>
    <w:rsid w:val="00663629"/>
    <w:rsid w:val="00665808"/>
    <w:rsid w:val="00665875"/>
    <w:rsid w:val="00665BDC"/>
    <w:rsid w:val="00665EF0"/>
    <w:rsid w:val="0066620A"/>
    <w:rsid w:val="0066710F"/>
    <w:rsid w:val="0066761C"/>
    <w:rsid w:val="006702F1"/>
    <w:rsid w:val="00670412"/>
    <w:rsid w:val="0067084C"/>
    <w:rsid w:val="00670E65"/>
    <w:rsid w:val="00671305"/>
    <w:rsid w:val="00671C74"/>
    <w:rsid w:val="00672273"/>
    <w:rsid w:val="00672DA5"/>
    <w:rsid w:val="00673B13"/>
    <w:rsid w:val="00673B80"/>
    <w:rsid w:val="00673C73"/>
    <w:rsid w:val="00674020"/>
    <w:rsid w:val="0067477A"/>
    <w:rsid w:val="00674940"/>
    <w:rsid w:val="00674C14"/>
    <w:rsid w:val="00674CF9"/>
    <w:rsid w:val="0067520A"/>
    <w:rsid w:val="00675CA4"/>
    <w:rsid w:val="00676019"/>
    <w:rsid w:val="00676E16"/>
    <w:rsid w:val="006777ED"/>
    <w:rsid w:val="00677B50"/>
    <w:rsid w:val="00677CF1"/>
    <w:rsid w:val="0068154C"/>
    <w:rsid w:val="00681BC8"/>
    <w:rsid w:val="00682F60"/>
    <w:rsid w:val="006830FC"/>
    <w:rsid w:val="006833B9"/>
    <w:rsid w:val="006834F4"/>
    <w:rsid w:val="0068391E"/>
    <w:rsid w:val="00683B1F"/>
    <w:rsid w:val="00683D46"/>
    <w:rsid w:val="00683E19"/>
    <w:rsid w:val="0068476A"/>
    <w:rsid w:val="00684B6B"/>
    <w:rsid w:val="0068514E"/>
    <w:rsid w:val="00685AB9"/>
    <w:rsid w:val="00686017"/>
    <w:rsid w:val="00686412"/>
    <w:rsid w:val="0068659C"/>
    <w:rsid w:val="00686EA4"/>
    <w:rsid w:val="00687180"/>
    <w:rsid w:val="00687B77"/>
    <w:rsid w:val="00687ED6"/>
    <w:rsid w:val="00687F67"/>
    <w:rsid w:val="006903BF"/>
    <w:rsid w:val="00690D82"/>
    <w:rsid w:val="00691DE9"/>
    <w:rsid w:val="00693498"/>
    <w:rsid w:val="006948BE"/>
    <w:rsid w:val="00694DD4"/>
    <w:rsid w:val="0069512C"/>
    <w:rsid w:val="00695603"/>
    <w:rsid w:val="0069669E"/>
    <w:rsid w:val="006968A6"/>
    <w:rsid w:val="00696CED"/>
    <w:rsid w:val="0069762B"/>
    <w:rsid w:val="006A0D5E"/>
    <w:rsid w:val="006A1486"/>
    <w:rsid w:val="006A2BA8"/>
    <w:rsid w:val="006A2DEC"/>
    <w:rsid w:val="006A325E"/>
    <w:rsid w:val="006A361F"/>
    <w:rsid w:val="006A39CD"/>
    <w:rsid w:val="006A3A75"/>
    <w:rsid w:val="006A3C54"/>
    <w:rsid w:val="006A3F28"/>
    <w:rsid w:val="006A405F"/>
    <w:rsid w:val="006A45F3"/>
    <w:rsid w:val="006A4876"/>
    <w:rsid w:val="006A5413"/>
    <w:rsid w:val="006A5A49"/>
    <w:rsid w:val="006A5B32"/>
    <w:rsid w:val="006A5F86"/>
    <w:rsid w:val="006A6E8B"/>
    <w:rsid w:val="006B07C4"/>
    <w:rsid w:val="006B0923"/>
    <w:rsid w:val="006B17FB"/>
    <w:rsid w:val="006B279A"/>
    <w:rsid w:val="006B2835"/>
    <w:rsid w:val="006B2FB4"/>
    <w:rsid w:val="006B36B2"/>
    <w:rsid w:val="006B4027"/>
    <w:rsid w:val="006B490A"/>
    <w:rsid w:val="006B57F4"/>
    <w:rsid w:val="006B6034"/>
    <w:rsid w:val="006B65C5"/>
    <w:rsid w:val="006B71AC"/>
    <w:rsid w:val="006B7CA7"/>
    <w:rsid w:val="006B7EFB"/>
    <w:rsid w:val="006C04FD"/>
    <w:rsid w:val="006C0B8C"/>
    <w:rsid w:val="006C12FE"/>
    <w:rsid w:val="006C2D44"/>
    <w:rsid w:val="006C32FD"/>
    <w:rsid w:val="006C34E8"/>
    <w:rsid w:val="006C3659"/>
    <w:rsid w:val="006C413E"/>
    <w:rsid w:val="006C5553"/>
    <w:rsid w:val="006C5EE2"/>
    <w:rsid w:val="006C604F"/>
    <w:rsid w:val="006C62E7"/>
    <w:rsid w:val="006C677F"/>
    <w:rsid w:val="006C6F19"/>
    <w:rsid w:val="006C75BA"/>
    <w:rsid w:val="006C7B2C"/>
    <w:rsid w:val="006C7DB9"/>
    <w:rsid w:val="006D0B08"/>
    <w:rsid w:val="006D1210"/>
    <w:rsid w:val="006D1957"/>
    <w:rsid w:val="006D1BB6"/>
    <w:rsid w:val="006D266D"/>
    <w:rsid w:val="006D30D3"/>
    <w:rsid w:val="006D3781"/>
    <w:rsid w:val="006D395E"/>
    <w:rsid w:val="006D477E"/>
    <w:rsid w:val="006D58C6"/>
    <w:rsid w:val="006D58CC"/>
    <w:rsid w:val="006D5C81"/>
    <w:rsid w:val="006E038F"/>
    <w:rsid w:val="006E0655"/>
    <w:rsid w:val="006E0EB8"/>
    <w:rsid w:val="006E0F3D"/>
    <w:rsid w:val="006E1179"/>
    <w:rsid w:val="006E14BB"/>
    <w:rsid w:val="006E1A41"/>
    <w:rsid w:val="006E1AE5"/>
    <w:rsid w:val="006E21D6"/>
    <w:rsid w:val="006E2A09"/>
    <w:rsid w:val="006E2C66"/>
    <w:rsid w:val="006E2E85"/>
    <w:rsid w:val="006E324A"/>
    <w:rsid w:val="006E3812"/>
    <w:rsid w:val="006E3BE3"/>
    <w:rsid w:val="006E46FF"/>
    <w:rsid w:val="006E48B5"/>
    <w:rsid w:val="006E4B6E"/>
    <w:rsid w:val="006E5149"/>
    <w:rsid w:val="006E5496"/>
    <w:rsid w:val="006E6457"/>
    <w:rsid w:val="006E6F54"/>
    <w:rsid w:val="006E704E"/>
    <w:rsid w:val="006E7297"/>
    <w:rsid w:val="006E7590"/>
    <w:rsid w:val="006F059F"/>
    <w:rsid w:val="006F1E20"/>
    <w:rsid w:val="006F1FAD"/>
    <w:rsid w:val="006F2B3C"/>
    <w:rsid w:val="006F2FCE"/>
    <w:rsid w:val="006F2FEA"/>
    <w:rsid w:val="006F3375"/>
    <w:rsid w:val="006F3419"/>
    <w:rsid w:val="006F3445"/>
    <w:rsid w:val="006F356A"/>
    <w:rsid w:val="006F4C02"/>
    <w:rsid w:val="006F4D7A"/>
    <w:rsid w:val="006F5008"/>
    <w:rsid w:val="006F56D2"/>
    <w:rsid w:val="006F6573"/>
    <w:rsid w:val="006F669A"/>
    <w:rsid w:val="006F7F6C"/>
    <w:rsid w:val="00700233"/>
    <w:rsid w:val="00700DD4"/>
    <w:rsid w:val="007013EE"/>
    <w:rsid w:val="00701755"/>
    <w:rsid w:val="00702308"/>
    <w:rsid w:val="007024B0"/>
    <w:rsid w:val="00702D48"/>
    <w:rsid w:val="00702E58"/>
    <w:rsid w:val="0070313F"/>
    <w:rsid w:val="0070348E"/>
    <w:rsid w:val="00703730"/>
    <w:rsid w:val="00704412"/>
    <w:rsid w:val="00704475"/>
    <w:rsid w:val="0070499F"/>
    <w:rsid w:val="00705CB5"/>
    <w:rsid w:val="00705E29"/>
    <w:rsid w:val="007075A6"/>
    <w:rsid w:val="007078C2"/>
    <w:rsid w:val="00707A05"/>
    <w:rsid w:val="00707F44"/>
    <w:rsid w:val="00710146"/>
    <w:rsid w:val="00710660"/>
    <w:rsid w:val="00710B48"/>
    <w:rsid w:val="00711360"/>
    <w:rsid w:val="007116ED"/>
    <w:rsid w:val="00711880"/>
    <w:rsid w:val="00711D09"/>
    <w:rsid w:val="00712083"/>
    <w:rsid w:val="00713857"/>
    <w:rsid w:val="0071391F"/>
    <w:rsid w:val="00713C40"/>
    <w:rsid w:val="00713D2D"/>
    <w:rsid w:val="00714658"/>
    <w:rsid w:val="00714B45"/>
    <w:rsid w:val="00714DC0"/>
    <w:rsid w:val="007150CC"/>
    <w:rsid w:val="0071540C"/>
    <w:rsid w:val="00715BB9"/>
    <w:rsid w:val="00715D28"/>
    <w:rsid w:val="0071676B"/>
    <w:rsid w:val="00716AB4"/>
    <w:rsid w:val="00716CC7"/>
    <w:rsid w:val="00716E31"/>
    <w:rsid w:val="00716F57"/>
    <w:rsid w:val="00720188"/>
    <w:rsid w:val="0072044D"/>
    <w:rsid w:val="007205EF"/>
    <w:rsid w:val="00720A02"/>
    <w:rsid w:val="0072142F"/>
    <w:rsid w:val="00721B7D"/>
    <w:rsid w:val="00721C7F"/>
    <w:rsid w:val="0072237A"/>
    <w:rsid w:val="00722CBD"/>
    <w:rsid w:val="00722F93"/>
    <w:rsid w:val="00724F19"/>
    <w:rsid w:val="00725170"/>
    <w:rsid w:val="007251B3"/>
    <w:rsid w:val="00726586"/>
    <w:rsid w:val="00726795"/>
    <w:rsid w:val="00726868"/>
    <w:rsid w:val="0072748E"/>
    <w:rsid w:val="00727E12"/>
    <w:rsid w:val="00727E3C"/>
    <w:rsid w:val="00730030"/>
    <w:rsid w:val="00730105"/>
    <w:rsid w:val="0073033C"/>
    <w:rsid w:val="007310C5"/>
    <w:rsid w:val="0073229E"/>
    <w:rsid w:val="007324CA"/>
    <w:rsid w:val="007332BA"/>
    <w:rsid w:val="0073354F"/>
    <w:rsid w:val="00733BED"/>
    <w:rsid w:val="00733CF7"/>
    <w:rsid w:val="00733EC7"/>
    <w:rsid w:val="00733FF7"/>
    <w:rsid w:val="007344FD"/>
    <w:rsid w:val="00734D00"/>
    <w:rsid w:val="00734E7B"/>
    <w:rsid w:val="00735CC5"/>
    <w:rsid w:val="00736272"/>
    <w:rsid w:val="00737292"/>
    <w:rsid w:val="00740723"/>
    <w:rsid w:val="00740787"/>
    <w:rsid w:val="00740CDC"/>
    <w:rsid w:val="00740D91"/>
    <w:rsid w:val="00740E95"/>
    <w:rsid w:val="007412B3"/>
    <w:rsid w:val="00741547"/>
    <w:rsid w:val="0074204E"/>
    <w:rsid w:val="007424D2"/>
    <w:rsid w:val="00743060"/>
    <w:rsid w:val="0074348E"/>
    <w:rsid w:val="007436D5"/>
    <w:rsid w:val="00743885"/>
    <w:rsid w:val="00744195"/>
    <w:rsid w:val="0074446B"/>
    <w:rsid w:val="00744B08"/>
    <w:rsid w:val="00744C05"/>
    <w:rsid w:val="00744D40"/>
    <w:rsid w:val="007458D7"/>
    <w:rsid w:val="00746419"/>
    <w:rsid w:val="007466A4"/>
    <w:rsid w:val="00746E72"/>
    <w:rsid w:val="00747244"/>
    <w:rsid w:val="0074733C"/>
    <w:rsid w:val="0075029B"/>
    <w:rsid w:val="0075043A"/>
    <w:rsid w:val="00750639"/>
    <w:rsid w:val="00750744"/>
    <w:rsid w:val="00752A68"/>
    <w:rsid w:val="0075358F"/>
    <w:rsid w:val="007537C7"/>
    <w:rsid w:val="00753E51"/>
    <w:rsid w:val="00754792"/>
    <w:rsid w:val="00754D35"/>
    <w:rsid w:val="00754DB8"/>
    <w:rsid w:val="00755360"/>
    <w:rsid w:val="00755B1C"/>
    <w:rsid w:val="00755F5C"/>
    <w:rsid w:val="007562CB"/>
    <w:rsid w:val="007562DE"/>
    <w:rsid w:val="00757C28"/>
    <w:rsid w:val="00757FCF"/>
    <w:rsid w:val="00760584"/>
    <w:rsid w:val="00760601"/>
    <w:rsid w:val="00761D04"/>
    <w:rsid w:val="00761F79"/>
    <w:rsid w:val="00761FF1"/>
    <w:rsid w:val="00762B8D"/>
    <w:rsid w:val="00762E22"/>
    <w:rsid w:val="0076368B"/>
    <w:rsid w:val="00763C24"/>
    <w:rsid w:val="00763D48"/>
    <w:rsid w:val="007642D3"/>
    <w:rsid w:val="00764991"/>
    <w:rsid w:val="0076577F"/>
    <w:rsid w:val="00765D7F"/>
    <w:rsid w:val="00766363"/>
    <w:rsid w:val="00766D95"/>
    <w:rsid w:val="00766E8A"/>
    <w:rsid w:val="007670E5"/>
    <w:rsid w:val="00770050"/>
    <w:rsid w:val="007700BA"/>
    <w:rsid w:val="00770172"/>
    <w:rsid w:val="007704E2"/>
    <w:rsid w:val="007712A4"/>
    <w:rsid w:val="007722F8"/>
    <w:rsid w:val="0077412E"/>
    <w:rsid w:val="007746AE"/>
    <w:rsid w:val="0077496C"/>
    <w:rsid w:val="00774E4F"/>
    <w:rsid w:val="0077620D"/>
    <w:rsid w:val="00776700"/>
    <w:rsid w:val="00776808"/>
    <w:rsid w:val="00776D27"/>
    <w:rsid w:val="00776F26"/>
    <w:rsid w:val="007779EB"/>
    <w:rsid w:val="00777ECB"/>
    <w:rsid w:val="0078097D"/>
    <w:rsid w:val="00780D67"/>
    <w:rsid w:val="00780FD1"/>
    <w:rsid w:val="00782475"/>
    <w:rsid w:val="00782531"/>
    <w:rsid w:val="0078295E"/>
    <w:rsid w:val="00782D1B"/>
    <w:rsid w:val="00783229"/>
    <w:rsid w:val="007844A2"/>
    <w:rsid w:val="00784B6E"/>
    <w:rsid w:val="00784C82"/>
    <w:rsid w:val="00785014"/>
    <w:rsid w:val="00785B41"/>
    <w:rsid w:val="00785B94"/>
    <w:rsid w:val="00786660"/>
    <w:rsid w:val="007904A5"/>
    <w:rsid w:val="00790733"/>
    <w:rsid w:val="00790749"/>
    <w:rsid w:val="00790D32"/>
    <w:rsid w:val="007920D6"/>
    <w:rsid w:val="007929D5"/>
    <w:rsid w:val="00792DDB"/>
    <w:rsid w:val="007931A6"/>
    <w:rsid w:val="0079345E"/>
    <w:rsid w:val="00793780"/>
    <w:rsid w:val="00793CA8"/>
    <w:rsid w:val="00794223"/>
    <w:rsid w:val="00794819"/>
    <w:rsid w:val="00794ABD"/>
    <w:rsid w:val="00794B38"/>
    <w:rsid w:val="00794EFC"/>
    <w:rsid w:val="0079501E"/>
    <w:rsid w:val="00795064"/>
    <w:rsid w:val="00795119"/>
    <w:rsid w:val="0079563B"/>
    <w:rsid w:val="00796F8E"/>
    <w:rsid w:val="00797D75"/>
    <w:rsid w:val="007A018D"/>
    <w:rsid w:val="007A0375"/>
    <w:rsid w:val="007A057E"/>
    <w:rsid w:val="007A084B"/>
    <w:rsid w:val="007A0C1F"/>
    <w:rsid w:val="007A122A"/>
    <w:rsid w:val="007A1F49"/>
    <w:rsid w:val="007A22AF"/>
    <w:rsid w:val="007A277C"/>
    <w:rsid w:val="007A2F79"/>
    <w:rsid w:val="007A3A37"/>
    <w:rsid w:val="007A3C5A"/>
    <w:rsid w:val="007A3EC3"/>
    <w:rsid w:val="007A4779"/>
    <w:rsid w:val="007A5C5A"/>
    <w:rsid w:val="007A7E97"/>
    <w:rsid w:val="007B1217"/>
    <w:rsid w:val="007B12BB"/>
    <w:rsid w:val="007B1E70"/>
    <w:rsid w:val="007B24D9"/>
    <w:rsid w:val="007B28A3"/>
    <w:rsid w:val="007B2C00"/>
    <w:rsid w:val="007B2CB6"/>
    <w:rsid w:val="007B3D1A"/>
    <w:rsid w:val="007B4CE8"/>
    <w:rsid w:val="007B6484"/>
    <w:rsid w:val="007B6934"/>
    <w:rsid w:val="007B6C89"/>
    <w:rsid w:val="007B7558"/>
    <w:rsid w:val="007B76A5"/>
    <w:rsid w:val="007B7B27"/>
    <w:rsid w:val="007C1038"/>
    <w:rsid w:val="007C1086"/>
    <w:rsid w:val="007C10AE"/>
    <w:rsid w:val="007C1B03"/>
    <w:rsid w:val="007C1C8F"/>
    <w:rsid w:val="007C1D0A"/>
    <w:rsid w:val="007C1E0C"/>
    <w:rsid w:val="007C25C6"/>
    <w:rsid w:val="007C2877"/>
    <w:rsid w:val="007C2F95"/>
    <w:rsid w:val="007C31B9"/>
    <w:rsid w:val="007C3D16"/>
    <w:rsid w:val="007C4BE3"/>
    <w:rsid w:val="007C5229"/>
    <w:rsid w:val="007C59C4"/>
    <w:rsid w:val="007C5C63"/>
    <w:rsid w:val="007C6AE7"/>
    <w:rsid w:val="007C6B26"/>
    <w:rsid w:val="007C6CDB"/>
    <w:rsid w:val="007C6E07"/>
    <w:rsid w:val="007C7A95"/>
    <w:rsid w:val="007C7EB4"/>
    <w:rsid w:val="007D0CD2"/>
    <w:rsid w:val="007D0D4D"/>
    <w:rsid w:val="007D174D"/>
    <w:rsid w:val="007D17A8"/>
    <w:rsid w:val="007D19B3"/>
    <w:rsid w:val="007D1B2C"/>
    <w:rsid w:val="007D1FD8"/>
    <w:rsid w:val="007D22E6"/>
    <w:rsid w:val="007D234F"/>
    <w:rsid w:val="007D2A6F"/>
    <w:rsid w:val="007D3F7F"/>
    <w:rsid w:val="007D4D84"/>
    <w:rsid w:val="007D56C4"/>
    <w:rsid w:val="007D59CB"/>
    <w:rsid w:val="007D5AA9"/>
    <w:rsid w:val="007D5D90"/>
    <w:rsid w:val="007D7021"/>
    <w:rsid w:val="007D71AD"/>
    <w:rsid w:val="007D735B"/>
    <w:rsid w:val="007E0569"/>
    <w:rsid w:val="007E0D3E"/>
    <w:rsid w:val="007E17D3"/>
    <w:rsid w:val="007E1C33"/>
    <w:rsid w:val="007E1D24"/>
    <w:rsid w:val="007E21EC"/>
    <w:rsid w:val="007E2F7B"/>
    <w:rsid w:val="007E325B"/>
    <w:rsid w:val="007E3E99"/>
    <w:rsid w:val="007E43E3"/>
    <w:rsid w:val="007E491D"/>
    <w:rsid w:val="007E493A"/>
    <w:rsid w:val="007E531A"/>
    <w:rsid w:val="007E5D1B"/>
    <w:rsid w:val="007E5E9B"/>
    <w:rsid w:val="007E68C4"/>
    <w:rsid w:val="007E6EAF"/>
    <w:rsid w:val="007E7DA1"/>
    <w:rsid w:val="007F06D0"/>
    <w:rsid w:val="007F0CA8"/>
    <w:rsid w:val="007F14AE"/>
    <w:rsid w:val="007F1E91"/>
    <w:rsid w:val="007F2FAA"/>
    <w:rsid w:val="007F36B6"/>
    <w:rsid w:val="007F3BBF"/>
    <w:rsid w:val="007F3ED1"/>
    <w:rsid w:val="007F404C"/>
    <w:rsid w:val="007F4ABE"/>
    <w:rsid w:val="007F4DD6"/>
    <w:rsid w:val="007F50EF"/>
    <w:rsid w:val="007F52CD"/>
    <w:rsid w:val="007F5633"/>
    <w:rsid w:val="007F585F"/>
    <w:rsid w:val="007F5993"/>
    <w:rsid w:val="007F60CE"/>
    <w:rsid w:val="007F6E56"/>
    <w:rsid w:val="007F7C5E"/>
    <w:rsid w:val="0080053C"/>
    <w:rsid w:val="00801400"/>
    <w:rsid w:val="00801957"/>
    <w:rsid w:val="008027A2"/>
    <w:rsid w:val="00802A3A"/>
    <w:rsid w:val="00802B55"/>
    <w:rsid w:val="00802B58"/>
    <w:rsid w:val="0080356E"/>
    <w:rsid w:val="00804117"/>
    <w:rsid w:val="008041DA"/>
    <w:rsid w:val="008042D0"/>
    <w:rsid w:val="008044E9"/>
    <w:rsid w:val="00805B37"/>
    <w:rsid w:val="00805E63"/>
    <w:rsid w:val="0081037B"/>
    <w:rsid w:val="008103AD"/>
    <w:rsid w:val="008103DF"/>
    <w:rsid w:val="008109DA"/>
    <w:rsid w:val="00810CE7"/>
    <w:rsid w:val="00810D46"/>
    <w:rsid w:val="00811892"/>
    <w:rsid w:val="008124DA"/>
    <w:rsid w:val="0081262B"/>
    <w:rsid w:val="00813080"/>
    <w:rsid w:val="00813203"/>
    <w:rsid w:val="00813783"/>
    <w:rsid w:val="008138A0"/>
    <w:rsid w:val="008138CE"/>
    <w:rsid w:val="00813CF8"/>
    <w:rsid w:val="008146FC"/>
    <w:rsid w:val="00814C9C"/>
    <w:rsid w:val="00815D2E"/>
    <w:rsid w:val="00815DE8"/>
    <w:rsid w:val="00816280"/>
    <w:rsid w:val="00816490"/>
    <w:rsid w:val="00816529"/>
    <w:rsid w:val="00817226"/>
    <w:rsid w:val="00817579"/>
    <w:rsid w:val="008176DD"/>
    <w:rsid w:val="00820314"/>
    <w:rsid w:val="0082047E"/>
    <w:rsid w:val="00820866"/>
    <w:rsid w:val="00821452"/>
    <w:rsid w:val="008216E0"/>
    <w:rsid w:val="00821972"/>
    <w:rsid w:val="00821A13"/>
    <w:rsid w:val="00821FAA"/>
    <w:rsid w:val="008221B2"/>
    <w:rsid w:val="00822EDD"/>
    <w:rsid w:val="00822FF9"/>
    <w:rsid w:val="00824D39"/>
    <w:rsid w:val="008254D2"/>
    <w:rsid w:val="00826B1C"/>
    <w:rsid w:val="00827E47"/>
    <w:rsid w:val="008310BE"/>
    <w:rsid w:val="00831281"/>
    <w:rsid w:val="008316E6"/>
    <w:rsid w:val="00831BF0"/>
    <w:rsid w:val="00832ED6"/>
    <w:rsid w:val="008338B1"/>
    <w:rsid w:val="0083440D"/>
    <w:rsid w:val="00834906"/>
    <w:rsid w:val="00834D4B"/>
    <w:rsid w:val="00835292"/>
    <w:rsid w:val="008359B7"/>
    <w:rsid w:val="00835B9C"/>
    <w:rsid w:val="00835EC1"/>
    <w:rsid w:val="0083667F"/>
    <w:rsid w:val="008372D2"/>
    <w:rsid w:val="00840403"/>
    <w:rsid w:val="00840B62"/>
    <w:rsid w:val="00841476"/>
    <w:rsid w:val="0084173F"/>
    <w:rsid w:val="00841C99"/>
    <w:rsid w:val="00842D0E"/>
    <w:rsid w:val="0084389A"/>
    <w:rsid w:val="00844108"/>
    <w:rsid w:val="008451C9"/>
    <w:rsid w:val="00845839"/>
    <w:rsid w:val="00845B00"/>
    <w:rsid w:val="008464A3"/>
    <w:rsid w:val="00846658"/>
    <w:rsid w:val="008472DE"/>
    <w:rsid w:val="00847637"/>
    <w:rsid w:val="00847A4E"/>
    <w:rsid w:val="00847C95"/>
    <w:rsid w:val="00847D90"/>
    <w:rsid w:val="00847FC6"/>
    <w:rsid w:val="00850431"/>
    <w:rsid w:val="008504B9"/>
    <w:rsid w:val="00850512"/>
    <w:rsid w:val="00850A09"/>
    <w:rsid w:val="00850E01"/>
    <w:rsid w:val="00851CCB"/>
    <w:rsid w:val="00851FF4"/>
    <w:rsid w:val="00852341"/>
    <w:rsid w:val="008526B2"/>
    <w:rsid w:val="00852771"/>
    <w:rsid w:val="00852B40"/>
    <w:rsid w:val="00852E12"/>
    <w:rsid w:val="00853DDF"/>
    <w:rsid w:val="00855258"/>
    <w:rsid w:val="0085624A"/>
    <w:rsid w:val="00856505"/>
    <w:rsid w:val="0085682E"/>
    <w:rsid w:val="00856A9A"/>
    <w:rsid w:val="00856EB4"/>
    <w:rsid w:val="00857627"/>
    <w:rsid w:val="008578CB"/>
    <w:rsid w:val="008619D5"/>
    <w:rsid w:val="008619E7"/>
    <w:rsid w:val="008620B7"/>
    <w:rsid w:val="00862EF8"/>
    <w:rsid w:val="00863B52"/>
    <w:rsid w:val="008644CB"/>
    <w:rsid w:val="008645BE"/>
    <w:rsid w:val="00864E8D"/>
    <w:rsid w:val="008652E7"/>
    <w:rsid w:val="008655E0"/>
    <w:rsid w:val="00866082"/>
    <w:rsid w:val="008661C0"/>
    <w:rsid w:val="00866770"/>
    <w:rsid w:val="00866B3D"/>
    <w:rsid w:val="00866FF7"/>
    <w:rsid w:val="00867127"/>
    <w:rsid w:val="00870618"/>
    <w:rsid w:val="00871585"/>
    <w:rsid w:val="0087178F"/>
    <w:rsid w:val="00871B0D"/>
    <w:rsid w:val="008723D7"/>
    <w:rsid w:val="00872553"/>
    <w:rsid w:val="00872576"/>
    <w:rsid w:val="00872AEB"/>
    <w:rsid w:val="00873DE8"/>
    <w:rsid w:val="0087409B"/>
    <w:rsid w:val="008744AE"/>
    <w:rsid w:val="00875994"/>
    <w:rsid w:val="00875F51"/>
    <w:rsid w:val="008767DA"/>
    <w:rsid w:val="00876B25"/>
    <w:rsid w:val="00876C94"/>
    <w:rsid w:val="008771D8"/>
    <w:rsid w:val="008773E7"/>
    <w:rsid w:val="008801B4"/>
    <w:rsid w:val="008804A1"/>
    <w:rsid w:val="00880E6C"/>
    <w:rsid w:val="00882321"/>
    <w:rsid w:val="008848BE"/>
    <w:rsid w:val="00884F10"/>
    <w:rsid w:val="0088684C"/>
    <w:rsid w:val="0088690E"/>
    <w:rsid w:val="00886F6F"/>
    <w:rsid w:val="00887503"/>
    <w:rsid w:val="0088756A"/>
    <w:rsid w:val="00887587"/>
    <w:rsid w:val="008878E6"/>
    <w:rsid w:val="00887C3E"/>
    <w:rsid w:val="00887CAE"/>
    <w:rsid w:val="00887ED8"/>
    <w:rsid w:val="0089040E"/>
    <w:rsid w:val="00890673"/>
    <w:rsid w:val="00890F48"/>
    <w:rsid w:val="00891A32"/>
    <w:rsid w:val="008929F1"/>
    <w:rsid w:val="0089324E"/>
    <w:rsid w:val="008941E6"/>
    <w:rsid w:val="0089488D"/>
    <w:rsid w:val="00894895"/>
    <w:rsid w:val="00894B64"/>
    <w:rsid w:val="00894D43"/>
    <w:rsid w:val="0089643E"/>
    <w:rsid w:val="00896B0B"/>
    <w:rsid w:val="00896CA0"/>
    <w:rsid w:val="00896CA9"/>
    <w:rsid w:val="008976F2"/>
    <w:rsid w:val="0089781B"/>
    <w:rsid w:val="00897975"/>
    <w:rsid w:val="00897E8E"/>
    <w:rsid w:val="008A006A"/>
    <w:rsid w:val="008A0A8B"/>
    <w:rsid w:val="008A0E01"/>
    <w:rsid w:val="008A1027"/>
    <w:rsid w:val="008A13EA"/>
    <w:rsid w:val="008A3415"/>
    <w:rsid w:val="008A3C8E"/>
    <w:rsid w:val="008A41D6"/>
    <w:rsid w:val="008A4214"/>
    <w:rsid w:val="008A4AFA"/>
    <w:rsid w:val="008A4B69"/>
    <w:rsid w:val="008A4F00"/>
    <w:rsid w:val="008A50B5"/>
    <w:rsid w:val="008A5C49"/>
    <w:rsid w:val="008A5CCB"/>
    <w:rsid w:val="008A5DEF"/>
    <w:rsid w:val="008A610C"/>
    <w:rsid w:val="008A630B"/>
    <w:rsid w:val="008A697C"/>
    <w:rsid w:val="008A74AF"/>
    <w:rsid w:val="008A7572"/>
    <w:rsid w:val="008A791A"/>
    <w:rsid w:val="008A7A4E"/>
    <w:rsid w:val="008B1485"/>
    <w:rsid w:val="008B25B6"/>
    <w:rsid w:val="008B2A25"/>
    <w:rsid w:val="008B2BE5"/>
    <w:rsid w:val="008B2F70"/>
    <w:rsid w:val="008B3349"/>
    <w:rsid w:val="008B424D"/>
    <w:rsid w:val="008B4B5B"/>
    <w:rsid w:val="008B509F"/>
    <w:rsid w:val="008B55E3"/>
    <w:rsid w:val="008B567C"/>
    <w:rsid w:val="008B5AC6"/>
    <w:rsid w:val="008B5BFD"/>
    <w:rsid w:val="008B5C02"/>
    <w:rsid w:val="008B66F2"/>
    <w:rsid w:val="008B6A13"/>
    <w:rsid w:val="008B70BB"/>
    <w:rsid w:val="008B77F3"/>
    <w:rsid w:val="008B7EB2"/>
    <w:rsid w:val="008C094A"/>
    <w:rsid w:val="008C15B2"/>
    <w:rsid w:val="008C194C"/>
    <w:rsid w:val="008C1B1A"/>
    <w:rsid w:val="008C1C67"/>
    <w:rsid w:val="008C236A"/>
    <w:rsid w:val="008C23F4"/>
    <w:rsid w:val="008C2E66"/>
    <w:rsid w:val="008C3839"/>
    <w:rsid w:val="008C39B8"/>
    <w:rsid w:val="008C4436"/>
    <w:rsid w:val="008C4FC8"/>
    <w:rsid w:val="008C4FE1"/>
    <w:rsid w:val="008C53E0"/>
    <w:rsid w:val="008C66B4"/>
    <w:rsid w:val="008C69BB"/>
    <w:rsid w:val="008C6E2E"/>
    <w:rsid w:val="008C6FBF"/>
    <w:rsid w:val="008C7833"/>
    <w:rsid w:val="008C7BF7"/>
    <w:rsid w:val="008D0D38"/>
    <w:rsid w:val="008D133F"/>
    <w:rsid w:val="008D150E"/>
    <w:rsid w:val="008D17E8"/>
    <w:rsid w:val="008D1D2D"/>
    <w:rsid w:val="008D1D5A"/>
    <w:rsid w:val="008D1EF7"/>
    <w:rsid w:val="008D29F9"/>
    <w:rsid w:val="008D2C95"/>
    <w:rsid w:val="008D36FF"/>
    <w:rsid w:val="008D48D5"/>
    <w:rsid w:val="008D50CC"/>
    <w:rsid w:val="008D5612"/>
    <w:rsid w:val="008D57D3"/>
    <w:rsid w:val="008D606B"/>
    <w:rsid w:val="008D68A3"/>
    <w:rsid w:val="008D7468"/>
    <w:rsid w:val="008D7788"/>
    <w:rsid w:val="008D7881"/>
    <w:rsid w:val="008D7915"/>
    <w:rsid w:val="008D7917"/>
    <w:rsid w:val="008D7BEA"/>
    <w:rsid w:val="008E0597"/>
    <w:rsid w:val="008E0A03"/>
    <w:rsid w:val="008E0BE8"/>
    <w:rsid w:val="008E111C"/>
    <w:rsid w:val="008E1166"/>
    <w:rsid w:val="008E1C74"/>
    <w:rsid w:val="008E1EE6"/>
    <w:rsid w:val="008E201A"/>
    <w:rsid w:val="008E30A5"/>
    <w:rsid w:val="008E30DA"/>
    <w:rsid w:val="008E3A07"/>
    <w:rsid w:val="008E47C7"/>
    <w:rsid w:val="008E4801"/>
    <w:rsid w:val="008E5795"/>
    <w:rsid w:val="008E5FF9"/>
    <w:rsid w:val="008E657F"/>
    <w:rsid w:val="008E675D"/>
    <w:rsid w:val="008E6806"/>
    <w:rsid w:val="008E70DF"/>
    <w:rsid w:val="008E773A"/>
    <w:rsid w:val="008E7C28"/>
    <w:rsid w:val="008E7E21"/>
    <w:rsid w:val="008E7E9C"/>
    <w:rsid w:val="008E7F78"/>
    <w:rsid w:val="008E7FAA"/>
    <w:rsid w:val="008F02E2"/>
    <w:rsid w:val="008F0BDB"/>
    <w:rsid w:val="008F1074"/>
    <w:rsid w:val="008F1A55"/>
    <w:rsid w:val="008F1B8E"/>
    <w:rsid w:val="008F2695"/>
    <w:rsid w:val="008F27BA"/>
    <w:rsid w:val="008F2911"/>
    <w:rsid w:val="008F2F64"/>
    <w:rsid w:val="008F43FE"/>
    <w:rsid w:val="008F50B3"/>
    <w:rsid w:val="008F7164"/>
    <w:rsid w:val="008F719A"/>
    <w:rsid w:val="00900F77"/>
    <w:rsid w:val="009017FD"/>
    <w:rsid w:val="00902521"/>
    <w:rsid w:val="00902E6B"/>
    <w:rsid w:val="00903072"/>
    <w:rsid w:val="0090315D"/>
    <w:rsid w:val="009031E4"/>
    <w:rsid w:val="00903448"/>
    <w:rsid w:val="009034B7"/>
    <w:rsid w:val="009041B6"/>
    <w:rsid w:val="00904C1C"/>
    <w:rsid w:val="0090501F"/>
    <w:rsid w:val="00905B23"/>
    <w:rsid w:val="0090645E"/>
    <w:rsid w:val="00906A5F"/>
    <w:rsid w:val="00906DFC"/>
    <w:rsid w:val="009071AC"/>
    <w:rsid w:val="009072E6"/>
    <w:rsid w:val="009076D3"/>
    <w:rsid w:val="00907B09"/>
    <w:rsid w:val="009108D1"/>
    <w:rsid w:val="00910D8A"/>
    <w:rsid w:val="00911684"/>
    <w:rsid w:val="00911DDF"/>
    <w:rsid w:val="009126E8"/>
    <w:rsid w:val="00912B83"/>
    <w:rsid w:val="00913139"/>
    <w:rsid w:val="00913D59"/>
    <w:rsid w:val="00913DFF"/>
    <w:rsid w:val="00914948"/>
    <w:rsid w:val="00914B16"/>
    <w:rsid w:val="009150D2"/>
    <w:rsid w:val="0091525F"/>
    <w:rsid w:val="00916DCE"/>
    <w:rsid w:val="00916EB4"/>
    <w:rsid w:val="0091779B"/>
    <w:rsid w:val="00920D94"/>
    <w:rsid w:val="009214A7"/>
    <w:rsid w:val="00921E81"/>
    <w:rsid w:val="0092218B"/>
    <w:rsid w:val="00922A3E"/>
    <w:rsid w:val="00922AFC"/>
    <w:rsid w:val="009236A1"/>
    <w:rsid w:val="00923F66"/>
    <w:rsid w:val="00924869"/>
    <w:rsid w:val="00924D92"/>
    <w:rsid w:val="009256C0"/>
    <w:rsid w:val="0092652C"/>
    <w:rsid w:val="009278ED"/>
    <w:rsid w:val="0093021E"/>
    <w:rsid w:val="009326C4"/>
    <w:rsid w:val="00932998"/>
    <w:rsid w:val="00932A89"/>
    <w:rsid w:val="009332E4"/>
    <w:rsid w:val="00933C74"/>
    <w:rsid w:val="00933F79"/>
    <w:rsid w:val="0093509A"/>
    <w:rsid w:val="00935584"/>
    <w:rsid w:val="00935BB9"/>
    <w:rsid w:val="009367AD"/>
    <w:rsid w:val="00937B14"/>
    <w:rsid w:val="00940065"/>
    <w:rsid w:val="009404CA"/>
    <w:rsid w:val="00940E92"/>
    <w:rsid w:val="0094111F"/>
    <w:rsid w:val="00941551"/>
    <w:rsid w:val="009415D1"/>
    <w:rsid w:val="00941CD0"/>
    <w:rsid w:val="00942768"/>
    <w:rsid w:val="0094294D"/>
    <w:rsid w:val="009432A8"/>
    <w:rsid w:val="00943ACE"/>
    <w:rsid w:val="009445E2"/>
    <w:rsid w:val="0094701B"/>
    <w:rsid w:val="009476E2"/>
    <w:rsid w:val="0095002E"/>
    <w:rsid w:val="00950030"/>
    <w:rsid w:val="00950032"/>
    <w:rsid w:val="00950230"/>
    <w:rsid w:val="0095117A"/>
    <w:rsid w:val="00951592"/>
    <w:rsid w:val="0095159D"/>
    <w:rsid w:val="00951C9A"/>
    <w:rsid w:val="00951E46"/>
    <w:rsid w:val="00952173"/>
    <w:rsid w:val="009524C2"/>
    <w:rsid w:val="009528B4"/>
    <w:rsid w:val="00952E9F"/>
    <w:rsid w:val="00953B67"/>
    <w:rsid w:val="00953B6B"/>
    <w:rsid w:val="00954354"/>
    <w:rsid w:val="00954B29"/>
    <w:rsid w:val="0095599A"/>
    <w:rsid w:val="00955E99"/>
    <w:rsid w:val="009565B6"/>
    <w:rsid w:val="009566D5"/>
    <w:rsid w:val="009566E8"/>
    <w:rsid w:val="009567ED"/>
    <w:rsid w:val="00957A04"/>
    <w:rsid w:val="00957A96"/>
    <w:rsid w:val="009607B4"/>
    <w:rsid w:val="00960862"/>
    <w:rsid w:val="00960D4A"/>
    <w:rsid w:val="00960DB5"/>
    <w:rsid w:val="009632FC"/>
    <w:rsid w:val="00963B3D"/>
    <w:rsid w:val="00965171"/>
    <w:rsid w:val="009654F4"/>
    <w:rsid w:val="00965D9F"/>
    <w:rsid w:val="009661C0"/>
    <w:rsid w:val="00966587"/>
    <w:rsid w:val="009666B3"/>
    <w:rsid w:val="00966EEF"/>
    <w:rsid w:val="00966F72"/>
    <w:rsid w:val="009675DA"/>
    <w:rsid w:val="00970B02"/>
    <w:rsid w:val="00970FAE"/>
    <w:rsid w:val="00970FC5"/>
    <w:rsid w:val="00971734"/>
    <w:rsid w:val="00971ADA"/>
    <w:rsid w:val="00972343"/>
    <w:rsid w:val="00973047"/>
    <w:rsid w:val="009733B0"/>
    <w:rsid w:val="009735BB"/>
    <w:rsid w:val="0097386C"/>
    <w:rsid w:val="009741F6"/>
    <w:rsid w:val="0097440B"/>
    <w:rsid w:val="00974756"/>
    <w:rsid w:val="00974AB8"/>
    <w:rsid w:val="00975095"/>
    <w:rsid w:val="00975ECD"/>
    <w:rsid w:val="00975FE7"/>
    <w:rsid w:val="009768DC"/>
    <w:rsid w:val="00976B3A"/>
    <w:rsid w:val="00976E49"/>
    <w:rsid w:val="00976E79"/>
    <w:rsid w:val="009777CB"/>
    <w:rsid w:val="009778CB"/>
    <w:rsid w:val="009778D8"/>
    <w:rsid w:val="00977BD5"/>
    <w:rsid w:val="00977F88"/>
    <w:rsid w:val="00977FF2"/>
    <w:rsid w:val="00980566"/>
    <w:rsid w:val="00980734"/>
    <w:rsid w:val="00981305"/>
    <w:rsid w:val="00981588"/>
    <w:rsid w:val="0098164B"/>
    <w:rsid w:val="009824C3"/>
    <w:rsid w:val="00983302"/>
    <w:rsid w:val="009837F5"/>
    <w:rsid w:val="00983B11"/>
    <w:rsid w:val="00983BC0"/>
    <w:rsid w:val="009841F8"/>
    <w:rsid w:val="009844D9"/>
    <w:rsid w:val="00984EF7"/>
    <w:rsid w:val="00984F81"/>
    <w:rsid w:val="009852FD"/>
    <w:rsid w:val="00985647"/>
    <w:rsid w:val="00985E82"/>
    <w:rsid w:val="00986250"/>
    <w:rsid w:val="0098628F"/>
    <w:rsid w:val="0098645C"/>
    <w:rsid w:val="00986648"/>
    <w:rsid w:val="0098677D"/>
    <w:rsid w:val="00986DE4"/>
    <w:rsid w:val="00986ED3"/>
    <w:rsid w:val="0098702E"/>
    <w:rsid w:val="00990384"/>
    <w:rsid w:val="00990850"/>
    <w:rsid w:val="00990987"/>
    <w:rsid w:val="0099116E"/>
    <w:rsid w:val="00991DB8"/>
    <w:rsid w:val="00992E9B"/>
    <w:rsid w:val="00993025"/>
    <w:rsid w:val="009943D8"/>
    <w:rsid w:val="009944F4"/>
    <w:rsid w:val="00994956"/>
    <w:rsid w:val="00994997"/>
    <w:rsid w:val="00994B71"/>
    <w:rsid w:val="00995315"/>
    <w:rsid w:val="009964AE"/>
    <w:rsid w:val="009968B7"/>
    <w:rsid w:val="009971F0"/>
    <w:rsid w:val="0099722B"/>
    <w:rsid w:val="009975D8"/>
    <w:rsid w:val="00997696"/>
    <w:rsid w:val="009A0452"/>
    <w:rsid w:val="009A13E6"/>
    <w:rsid w:val="009A19DA"/>
    <w:rsid w:val="009A27E5"/>
    <w:rsid w:val="009A4F2A"/>
    <w:rsid w:val="009A53BE"/>
    <w:rsid w:val="009A542C"/>
    <w:rsid w:val="009A5B96"/>
    <w:rsid w:val="009A6027"/>
    <w:rsid w:val="009A63EA"/>
    <w:rsid w:val="009A6540"/>
    <w:rsid w:val="009A687A"/>
    <w:rsid w:val="009A7E32"/>
    <w:rsid w:val="009B0832"/>
    <w:rsid w:val="009B09E3"/>
    <w:rsid w:val="009B1039"/>
    <w:rsid w:val="009B13AC"/>
    <w:rsid w:val="009B1DD0"/>
    <w:rsid w:val="009B27C4"/>
    <w:rsid w:val="009B3B30"/>
    <w:rsid w:val="009B3D95"/>
    <w:rsid w:val="009B5708"/>
    <w:rsid w:val="009B592D"/>
    <w:rsid w:val="009B6527"/>
    <w:rsid w:val="009B65F9"/>
    <w:rsid w:val="009B67E3"/>
    <w:rsid w:val="009B7388"/>
    <w:rsid w:val="009B7A85"/>
    <w:rsid w:val="009B7C7B"/>
    <w:rsid w:val="009C00C4"/>
    <w:rsid w:val="009C0292"/>
    <w:rsid w:val="009C0497"/>
    <w:rsid w:val="009C0BCF"/>
    <w:rsid w:val="009C1401"/>
    <w:rsid w:val="009C2523"/>
    <w:rsid w:val="009C352E"/>
    <w:rsid w:val="009C3B74"/>
    <w:rsid w:val="009C4629"/>
    <w:rsid w:val="009C4EF7"/>
    <w:rsid w:val="009C5275"/>
    <w:rsid w:val="009C5BC0"/>
    <w:rsid w:val="009C6DF3"/>
    <w:rsid w:val="009C74F8"/>
    <w:rsid w:val="009C7BDC"/>
    <w:rsid w:val="009C7C38"/>
    <w:rsid w:val="009D009E"/>
    <w:rsid w:val="009D12BD"/>
    <w:rsid w:val="009D18D7"/>
    <w:rsid w:val="009D378A"/>
    <w:rsid w:val="009D3A68"/>
    <w:rsid w:val="009D45B7"/>
    <w:rsid w:val="009D4D34"/>
    <w:rsid w:val="009D570B"/>
    <w:rsid w:val="009D5D10"/>
    <w:rsid w:val="009D69EE"/>
    <w:rsid w:val="009D6D20"/>
    <w:rsid w:val="009D75AE"/>
    <w:rsid w:val="009D7A6D"/>
    <w:rsid w:val="009D7B6D"/>
    <w:rsid w:val="009D7C1B"/>
    <w:rsid w:val="009D7D67"/>
    <w:rsid w:val="009E0366"/>
    <w:rsid w:val="009E058F"/>
    <w:rsid w:val="009E0BB1"/>
    <w:rsid w:val="009E1442"/>
    <w:rsid w:val="009E2E2B"/>
    <w:rsid w:val="009E324C"/>
    <w:rsid w:val="009E42B6"/>
    <w:rsid w:val="009E4306"/>
    <w:rsid w:val="009E4760"/>
    <w:rsid w:val="009E50EF"/>
    <w:rsid w:val="009E5767"/>
    <w:rsid w:val="009E6B1C"/>
    <w:rsid w:val="009E76AD"/>
    <w:rsid w:val="009F058F"/>
    <w:rsid w:val="009F09C2"/>
    <w:rsid w:val="009F115B"/>
    <w:rsid w:val="009F12E2"/>
    <w:rsid w:val="009F131D"/>
    <w:rsid w:val="009F1AD7"/>
    <w:rsid w:val="009F20AD"/>
    <w:rsid w:val="009F2A76"/>
    <w:rsid w:val="009F36FA"/>
    <w:rsid w:val="009F39CB"/>
    <w:rsid w:val="009F3DE0"/>
    <w:rsid w:val="009F4023"/>
    <w:rsid w:val="009F4448"/>
    <w:rsid w:val="009F4C5B"/>
    <w:rsid w:val="009F56E0"/>
    <w:rsid w:val="009F6094"/>
    <w:rsid w:val="009F6D55"/>
    <w:rsid w:val="009F6DC3"/>
    <w:rsid w:val="009F6FC4"/>
    <w:rsid w:val="009F7CC7"/>
    <w:rsid w:val="00A00415"/>
    <w:rsid w:val="00A00FA5"/>
    <w:rsid w:val="00A0118A"/>
    <w:rsid w:val="00A01FB4"/>
    <w:rsid w:val="00A023FC"/>
    <w:rsid w:val="00A024E0"/>
    <w:rsid w:val="00A02637"/>
    <w:rsid w:val="00A03732"/>
    <w:rsid w:val="00A0543E"/>
    <w:rsid w:val="00A0552E"/>
    <w:rsid w:val="00A05837"/>
    <w:rsid w:val="00A067ED"/>
    <w:rsid w:val="00A06A42"/>
    <w:rsid w:val="00A06D3F"/>
    <w:rsid w:val="00A06EA5"/>
    <w:rsid w:val="00A072F4"/>
    <w:rsid w:val="00A07684"/>
    <w:rsid w:val="00A07825"/>
    <w:rsid w:val="00A078FE"/>
    <w:rsid w:val="00A10A56"/>
    <w:rsid w:val="00A10C2C"/>
    <w:rsid w:val="00A12197"/>
    <w:rsid w:val="00A121E1"/>
    <w:rsid w:val="00A123D6"/>
    <w:rsid w:val="00A12425"/>
    <w:rsid w:val="00A12EDD"/>
    <w:rsid w:val="00A1341D"/>
    <w:rsid w:val="00A136ED"/>
    <w:rsid w:val="00A139AA"/>
    <w:rsid w:val="00A14195"/>
    <w:rsid w:val="00A14227"/>
    <w:rsid w:val="00A14511"/>
    <w:rsid w:val="00A147A6"/>
    <w:rsid w:val="00A14A8B"/>
    <w:rsid w:val="00A1532B"/>
    <w:rsid w:val="00A157B6"/>
    <w:rsid w:val="00A16BC9"/>
    <w:rsid w:val="00A16C22"/>
    <w:rsid w:val="00A17A01"/>
    <w:rsid w:val="00A20316"/>
    <w:rsid w:val="00A2063C"/>
    <w:rsid w:val="00A20BA5"/>
    <w:rsid w:val="00A212A2"/>
    <w:rsid w:val="00A21732"/>
    <w:rsid w:val="00A219A6"/>
    <w:rsid w:val="00A224FF"/>
    <w:rsid w:val="00A233C5"/>
    <w:rsid w:val="00A235C6"/>
    <w:rsid w:val="00A238CB"/>
    <w:rsid w:val="00A23C10"/>
    <w:rsid w:val="00A2577D"/>
    <w:rsid w:val="00A261B3"/>
    <w:rsid w:val="00A26575"/>
    <w:rsid w:val="00A27843"/>
    <w:rsid w:val="00A31D08"/>
    <w:rsid w:val="00A31E5D"/>
    <w:rsid w:val="00A324BF"/>
    <w:rsid w:val="00A32676"/>
    <w:rsid w:val="00A3286A"/>
    <w:rsid w:val="00A333A9"/>
    <w:rsid w:val="00A33C99"/>
    <w:rsid w:val="00A33E1D"/>
    <w:rsid w:val="00A33F2D"/>
    <w:rsid w:val="00A34071"/>
    <w:rsid w:val="00A342CF"/>
    <w:rsid w:val="00A34325"/>
    <w:rsid w:val="00A349FE"/>
    <w:rsid w:val="00A34A53"/>
    <w:rsid w:val="00A359C4"/>
    <w:rsid w:val="00A359FB"/>
    <w:rsid w:val="00A3685B"/>
    <w:rsid w:val="00A37084"/>
    <w:rsid w:val="00A3729C"/>
    <w:rsid w:val="00A41037"/>
    <w:rsid w:val="00A4140C"/>
    <w:rsid w:val="00A41E58"/>
    <w:rsid w:val="00A426B9"/>
    <w:rsid w:val="00A428B4"/>
    <w:rsid w:val="00A42A9D"/>
    <w:rsid w:val="00A42AA3"/>
    <w:rsid w:val="00A42E75"/>
    <w:rsid w:val="00A438B7"/>
    <w:rsid w:val="00A43F73"/>
    <w:rsid w:val="00A440A1"/>
    <w:rsid w:val="00A444E0"/>
    <w:rsid w:val="00A447CC"/>
    <w:rsid w:val="00A45447"/>
    <w:rsid w:val="00A4552E"/>
    <w:rsid w:val="00A4594C"/>
    <w:rsid w:val="00A45C77"/>
    <w:rsid w:val="00A46138"/>
    <w:rsid w:val="00A46203"/>
    <w:rsid w:val="00A46252"/>
    <w:rsid w:val="00A46643"/>
    <w:rsid w:val="00A46834"/>
    <w:rsid w:val="00A470E3"/>
    <w:rsid w:val="00A47228"/>
    <w:rsid w:val="00A47358"/>
    <w:rsid w:val="00A47A99"/>
    <w:rsid w:val="00A501DD"/>
    <w:rsid w:val="00A5074B"/>
    <w:rsid w:val="00A516A7"/>
    <w:rsid w:val="00A51854"/>
    <w:rsid w:val="00A52001"/>
    <w:rsid w:val="00A52183"/>
    <w:rsid w:val="00A531FD"/>
    <w:rsid w:val="00A535D0"/>
    <w:rsid w:val="00A54003"/>
    <w:rsid w:val="00A54144"/>
    <w:rsid w:val="00A54F65"/>
    <w:rsid w:val="00A552AF"/>
    <w:rsid w:val="00A55BBF"/>
    <w:rsid w:val="00A55BFA"/>
    <w:rsid w:val="00A55FBD"/>
    <w:rsid w:val="00A56AA2"/>
    <w:rsid w:val="00A56B53"/>
    <w:rsid w:val="00A56DE8"/>
    <w:rsid w:val="00A5735B"/>
    <w:rsid w:val="00A57CE8"/>
    <w:rsid w:val="00A57D1A"/>
    <w:rsid w:val="00A57EC4"/>
    <w:rsid w:val="00A602DA"/>
    <w:rsid w:val="00A615A7"/>
    <w:rsid w:val="00A61B19"/>
    <w:rsid w:val="00A62163"/>
    <w:rsid w:val="00A627AD"/>
    <w:rsid w:val="00A62A8B"/>
    <w:rsid w:val="00A62BA6"/>
    <w:rsid w:val="00A63693"/>
    <w:rsid w:val="00A63794"/>
    <w:rsid w:val="00A63AAA"/>
    <w:rsid w:val="00A63CCF"/>
    <w:rsid w:val="00A640B4"/>
    <w:rsid w:val="00A64A89"/>
    <w:rsid w:val="00A652D4"/>
    <w:rsid w:val="00A66282"/>
    <w:rsid w:val="00A663CC"/>
    <w:rsid w:val="00A665F9"/>
    <w:rsid w:val="00A66702"/>
    <w:rsid w:val="00A66BA9"/>
    <w:rsid w:val="00A67758"/>
    <w:rsid w:val="00A67A90"/>
    <w:rsid w:val="00A70049"/>
    <w:rsid w:val="00A70419"/>
    <w:rsid w:val="00A7062A"/>
    <w:rsid w:val="00A70C66"/>
    <w:rsid w:val="00A717B6"/>
    <w:rsid w:val="00A71BC7"/>
    <w:rsid w:val="00A72EC7"/>
    <w:rsid w:val="00A732F1"/>
    <w:rsid w:val="00A73D5B"/>
    <w:rsid w:val="00A744CF"/>
    <w:rsid w:val="00A74952"/>
    <w:rsid w:val="00A75DEC"/>
    <w:rsid w:val="00A75F22"/>
    <w:rsid w:val="00A76006"/>
    <w:rsid w:val="00A7641C"/>
    <w:rsid w:val="00A7668A"/>
    <w:rsid w:val="00A766B7"/>
    <w:rsid w:val="00A76A55"/>
    <w:rsid w:val="00A77083"/>
    <w:rsid w:val="00A77B95"/>
    <w:rsid w:val="00A80112"/>
    <w:rsid w:val="00A802B7"/>
    <w:rsid w:val="00A80524"/>
    <w:rsid w:val="00A80586"/>
    <w:rsid w:val="00A808C5"/>
    <w:rsid w:val="00A80E31"/>
    <w:rsid w:val="00A81482"/>
    <w:rsid w:val="00A81ED5"/>
    <w:rsid w:val="00A822A6"/>
    <w:rsid w:val="00A8276A"/>
    <w:rsid w:val="00A83138"/>
    <w:rsid w:val="00A833F1"/>
    <w:rsid w:val="00A834D8"/>
    <w:rsid w:val="00A835F1"/>
    <w:rsid w:val="00A83E19"/>
    <w:rsid w:val="00A83E66"/>
    <w:rsid w:val="00A84BC9"/>
    <w:rsid w:val="00A84CE8"/>
    <w:rsid w:val="00A85523"/>
    <w:rsid w:val="00A85DED"/>
    <w:rsid w:val="00A86EF9"/>
    <w:rsid w:val="00A87D6C"/>
    <w:rsid w:val="00A90369"/>
    <w:rsid w:val="00A90E8B"/>
    <w:rsid w:val="00A91084"/>
    <w:rsid w:val="00A919DB"/>
    <w:rsid w:val="00A91DF6"/>
    <w:rsid w:val="00A91F68"/>
    <w:rsid w:val="00A931ED"/>
    <w:rsid w:val="00A93BC6"/>
    <w:rsid w:val="00A94205"/>
    <w:rsid w:val="00A9466C"/>
    <w:rsid w:val="00A946EA"/>
    <w:rsid w:val="00A94D35"/>
    <w:rsid w:val="00A95F63"/>
    <w:rsid w:val="00A9631A"/>
    <w:rsid w:val="00A96AFA"/>
    <w:rsid w:val="00AA0313"/>
    <w:rsid w:val="00AA05E9"/>
    <w:rsid w:val="00AA07C4"/>
    <w:rsid w:val="00AA0D06"/>
    <w:rsid w:val="00AA0D44"/>
    <w:rsid w:val="00AA155F"/>
    <w:rsid w:val="00AA230F"/>
    <w:rsid w:val="00AA2604"/>
    <w:rsid w:val="00AA2784"/>
    <w:rsid w:val="00AA342B"/>
    <w:rsid w:val="00AA342D"/>
    <w:rsid w:val="00AA3CE5"/>
    <w:rsid w:val="00AA540C"/>
    <w:rsid w:val="00AA565D"/>
    <w:rsid w:val="00AA5F14"/>
    <w:rsid w:val="00AA605C"/>
    <w:rsid w:val="00AA6548"/>
    <w:rsid w:val="00AA6CBB"/>
    <w:rsid w:val="00AA70D1"/>
    <w:rsid w:val="00AA7B07"/>
    <w:rsid w:val="00AA7F72"/>
    <w:rsid w:val="00AB04A1"/>
    <w:rsid w:val="00AB0CD5"/>
    <w:rsid w:val="00AB0D80"/>
    <w:rsid w:val="00AB0F37"/>
    <w:rsid w:val="00AB17C3"/>
    <w:rsid w:val="00AB1FEC"/>
    <w:rsid w:val="00AB23C6"/>
    <w:rsid w:val="00AB2C78"/>
    <w:rsid w:val="00AB2D7D"/>
    <w:rsid w:val="00AB4555"/>
    <w:rsid w:val="00AB47F6"/>
    <w:rsid w:val="00AB49B7"/>
    <w:rsid w:val="00AB4B10"/>
    <w:rsid w:val="00AB4BDE"/>
    <w:rsid w:val="00AB515C"/>
    <w:rsid w:val="00AB7BB5"/>
    <w:rsid w:val="00AB7D3B"/>
    <w:rsid w:val="00AC0B95"/>
    <w:rsid w:val="00AC108F"/>
    <w:rsid w:val="00AC2650"/>
    <w:rsid w:val="00AC37CA"/>
    <w:rsid w:val="00AC4D1B"/>
    <w:rsid w:val="00AC50FB"/>
    <w:rsid w:val="00AC57FA"/>
    <w:rsid w:val="00AC598C"/>
    <w:rsid w:val="00AC715F"/>
    <w:rsid w:val="00AC7862"/>
    <w:rsid w:val="00AC7FE1"/>
    <w:rsid w:val="00AD266F"/>
    <w:rsid w:val="00AD2783"/>
    <w:rsid w:val="00AD2CBA"/>
    <w:rsid w:val="00AD2EA5"/>
    <w:rsid w:val="00AD3857"/>
    <w:rsid w:val="00AD4BBB"/>
    <w:rsid w:val="00AD4F1C"/>
    <w:rsid w:val="00AD548F"/>
    <w:rsid w:val="00AD63AB"/>
    <w:rsid w:val="00AD7A66"/>
    <w:rsid w:val="00AE091B"/>
    <w:rsid w:val="00AE197A"/>
    <w:rsid w:val="00AE268C"/>
    <w:rsid w:val="00AE5785"/>
    <w:rsid w:val="00AE59DC"/>
    <w:rsid w:val="00AE5BDB"/>
    <w:rsid w:val="00AE5CED"/>
    <w:rsid w:val="00AE6EE6"/>
    <w:rsid w:val="00AE7CC5"/>
    <w:rsid w:val="00AE7F1E"/>
    <w:rsid w:val="00AF0D26"/>
    <w:rsid w:val="00AF0E55"/>
    <w:rsid w:val="00AF1476"/>
    <w:rsid w:val="00AF1D5E"/>
    <w:rsid w:val="00AF1E42"/>
    <w:rsid w:val="00AF21A4"/>
    <w:rsid w:val="00AF2258"/>
    <w:rsid w:val="00AF25C2"/>
    <w:rsid w:val="00AF2DC4"/>
    <w:rsid w:val="00AF4115"/>
    <w:rsid w:val="00AF44BE"/>
    <w:rsid w:val="00AF4AAA"/>
    <w:rsid w:val="00AF4AB6"/>
    <w:rsid w:val="00AF4EEA"/>
    <w:rsid w:val="00AF5104"/>
    <w:rsid w:val="00AF52C0"/>
    <w:rsid w:val="00AF5E9B"/>
    <w:rsid w:val="00AF5FE0"/>
    <w:rsid w:val="00AF6586"/>
    <w:rsid w:val="00AF763E"/>
    <w:rsid w:val="00AF7ADF"/>
    <w:rsid w:val="00AF7ED4"/>
    <w:rsid w:val="00AF7EF8"/>
    <w:rsid w:val="00AF7F3C"/>
    <w:rsid w:val="00B00DEE"/>
    <w:rsid w:val="00B01A4D"/>
    <w:rsid w:val="00B02060"/>
    <w:rsid w:val="00B02173"/>
    <w:rsid w:val="00B037EC"/>
    <w:rsid w:val="00B0380D"/>
    <w:rsid w:val="00B03E8C"/>
    <w:rsid w:val="00B04699"/>
    <w:rsid w:val="00B04E5F"/>
    <w:rsid w:val="00B04E63"/>
    <w:rsid w:val="00B0538D"/>
    <w:rsid w:val="00B0541B"/>
    <w:rsid w:val="00B0550C"/>
    <w:rsid w:val="00B05514"/>
    <w:rsid w:val="00B0572C"/>
    <w:rsid w:val="00B05A26"/>
    <w:rsid w:val="00B05AE9"/>
    <w:rsid w:val="00B06172"/>
    <w:rsid w:val="00B06285"/>
    <w:rsid w:val="00B0676B"/>
    <w:rsid w:val="00B069D9"/>
    <w:rsid w:val="00B06E7A"/>
    <w:rsid w:val="00B0722F"/>
    <w:rsid w:val="00B07E3E"/>
    <w:rsid w:val="00B11652"/>
    <w:rsid w:val="00B11F06"/>
    <w:rsid w:val="00B1292F"/>
    <w:rsid w:val="00B12F08"/>
    <w:rsid w:val="00B12FCD"/>
    <w:rsid w:val="00B1314B"/>
    <w:rsid w:val="00B14550"/>
    <w:rsid w:val="00B1575F"/>
    <w:rsid w:val="00B16784"/>
    <w:rsid w:val="00B1739D"/>
    <w:rsid w:val="00B178F7"/>
    <w:rsid w:val="00B17942"/>
    <w:rsid w:val="00B2009A"/>
    <w:rsid w:val="00B200E0"/>
    <w:rsid w:val="00B206D8"/>
    <w:rsid w:val="00B215D6"/>
    <w:rsid w:val="00B21C4E"/>
    <w:rsid w:val="00B21D0F"/>
    <w:rsid w:val="00B21F56"/>
    <w:rsid w:val="00B2233C"/>
    <w:rsid w:val="00B22A30"/>
    <w:rsid w:val="00B230C6"/>
    <w:rsid w:val="00B23419"/>
    <w:rsid w:val="00B238EA"/>
    <w:rsid w:val="00B2392A"/>
    <w:rsid w:val="00B240A9"/>
    <w:rsid w:val="00B24430"/>
    <w:rsid w:val="00B24C72"/>
    <w:rsid w:val="00B26DDB"/>
    <w:rsid w:val="00B305EF"/>
    <w:rsid w:val="00B30B39"/>
    <w:rsid w:val="00B30BD6"/>
    <w:rsid w:val="00B30EEA"/>
    <w:rsid w:val="00B319AD"/>
    <w:rsid w:val="00B31C80"/>
    <w:rsid w:val="00B3263A"/>
    <w:rsid w:val="00B3334D"/>
    <w:rsid w:val="00B3499C"/>
    <w:rsid w:val="00B34C60"/>
    <w:rsid w:val="00B34D38"/>
    <w:rsid w:val="00B359A3"/>
    <w:rsid w:val="00B35B4E"/>
    <w:rsid w:val="00B36CD0"/>
    <w:rsid w:val="00B36CEC"/>
    <w:rsid w:val="00B4000D"/>
    <w:rsid w:val="00B402BB"/>
    <w:rsid w:val="00B407AD"/>
    <w:rsid w:val="00B407B3"/>
    <w:rsid w:val="00B41535"/>
    <w:rsid w:val="00B4166E"/>
    <w:rsid w:val="00B4172B"/>
    <w:rsid w:val="00B424B7"/>
    <w:rsid w:val="00B426F8"/>
    <w:rsid w:val="00B42CFE"/>
    <w:rsid w:val="00B433E6"/>
    <w:rsid w:val="00B4431C"/>
    <w:rsid w:val="00B443B3"/>
    <w:rsid w:val="00B4492A"/>
    <w:rsid w:val="00B4497C"/>
    <w:rsid w:val="00B45556"/>
    <w:rsid w:val="00B45580"/>
    <w:rsid w:val="00B4590B"/>
    <w:rsid w:val="00B45EEA"/>
    <w:rsid w:val="00B45EF8"/>
    <w:rsid w:val="00B46E31"/>
    <w:rsid w:val="00B46EB8"/>
    <w:rsid w:val="00B4712E"/>
    <w:rsid w:val="00B47519"/>
    <w:rsid w:val="00B479D8"/>
    <w:rsid w:val="00B47CF8"/>
    <w:rsid w:val="00B47EF6"/>
    <w:rsid w:val="00B47F61"/>
    <w:rsid w:val="00B506AF"/>
    <w:rsid w:val="00B51689"/>
    <w:rsid w:val="00B519ED"/>
    <w:rsid w:val="00B51EBA"/>
    <w:rsid w:val="00B522F1"/>
    <w:rsid w:val="00B52609"/>
    <w:rsid w:val="00B52675"/>
    <w:rsid w:val="00B532FE"/>
    <w:rsid w:val="00B53AEB"/>
    <w:rsid w:val="00B53E76"/>
    <w:rsid w:val="00B5526D"/>
    <w:rsid w:val="00B56A80"/>
    <w:rsid w:val="00B57B72"/>
    <w:rsid w:val="00B60E1E"/>
    <w:rsid w:val="00B6170A"/>
    <w:rsid w:val="00B62848"/>
    <w:rsid w:val="00B6380F"/>
    <w:rsid w:val="00B63F28"/>
    <w:rsid w:val="00B64700"/>
    <w:rsid w:val="00B64735"/>
    <w:rsid w:val="00B65332"/>
    <w:rsid w:val="00B6580A"/>
    <w:rsid w:val="00B65DCD"/>
    <w:rsid w:val="00B65FC4"/>
    <w:rsid w:val="00B66654"/>
    <w:rsid w:val="00B666FF"/>
    <w:rsid w:val="00B667DD"/>
    <w:rsid w:val="00B67434"/>
    <w:rsid w:val="00B67646"/>
    <w:rsid w:val="00B67660"/>
    <w:rsid w:val="00B67F0B"/>
    <w:rsid w:val="00B70CDC"/>
    <w:rsid w:val="00B70D73"/>
    <w:rsid w:val="00B71074"/>
    <w:rsid w:val="00B7173D"/>
    <w:rsid w:val="00B720CB"/>
    <w:rsid w:val="00B7277E"/>
    <w:rsid w:val="00B73DE5"/>
    <w:rsid w:val="00B74030"/>
    <w:rsid w:val="00B75314"/>
    <w:rsid w:val="00B75B05"/>
    <w:rsid w:val="00B75FFD"/>
    <w:rsid w:val="00B76432"/>
    <w:rsid w:val="00B7664C"/>
    <w:rsid w:val="00B769D2"/>
    <w:rsid w:val="00B77095"/>
    <w:rsid w:val="00B77353"/>
    <w:rsid w:val="00B77826"/>
    <w:rsid w:val="00B77A7E"/>
    <w:rsid w:val="00B801FA"/>
    <w:rsid w:val="00B81365"/>
    <w:rsid w:val="00B8193F"/>
    <w:rsid w:val="00B81AE7"/>
    <w:rsid w:val="00B81CD1"/>
    <w:rsid w:val="00B82257"/>
    <w:rsid w:val="00B8280B"/>
    <w:rsid w:val="00B831A4"/>
    <w:rsid w:val="00B8350F"/>
    <w:rsid w:val="00B855AB"/>
    <w:rsid w:val="00B8578A"/>
    <w:rsid w:val="00B85914"/>
    <w:rsid w:val="00B8623C"/>
    <w:rsid w:val="00B86BBD"/>
    <w:rsid w:val="00B870FA"/>
    <w:rsid w:val="00B87E19"/>
    <w:rsid w:val="00B90188"/>
    <w:rsid w:val="00B9188A"/>
    <w:rsid w:val="00B9381C"/>
    <w:rsid w:val="00B939AE"/>
    <w:rsid w:val="00B93F4F"/>
    <w:rsid w:val="00B943A8"/>
    <w:rsid w:val="00B94CCF"/>
    <w:rsid w:val="00B94EBE"/>
    <w:rsid w:val="00B94F91"/>
    <w:rsid w:val="00B95AAB"/>
    <w:rsid w:val="00B95BD1"/>
    <w:rsid w:val="00B9696F"/>
    <w:rsid w:val="00B97547"/>
    <w:rsid w:val="00B979AE"/>
    <w:rsid w:val="00BA013E"/>
    <w:rsid w:val="00BA0991"/>
    <w:rsid w:val="00BA0C4C"/>
    <w:rsid w:val="00BA0E38"/>
    <w:rsid w:val="00BA112D"/>
    <w:rsid w:val="00BA128F"/>
    <w:rsid w:val="00BA137D"/>
    <w:rsid w:val="00BA141C"/>
    <w:rsid w:val="00BA1863"/>
    <w:rsid w:val="00BA1D50"/>
    <w:rsid w:val="00BA21A1"/>
    <w:rsid w:val="00BA2C5D"/>
    <w:rsid w:val="00BA329C"/>
    <w:rsid w:val="00BA387C"/>
    <w:rsid w:val="00BA5393"/>
    <w:rsid w:val="00BA5907"/>
    <w:rsid w:val="00BA5B35"/>
    <w:rsid w:val="00BA62A6"/>
    <w:rsid w:val="00BA63E5"/>
    <w:rsid w:val="00BB07EF"/>
    <w:rsid w:val="00BB12D6"/>
    <w:rsid w:val="00BB1A01"/>
    <w:rsid w:val="00BB2020"/>
    <w:rsid w:val="00BB221F"/>
    <w:rsid w:val="00BB2C54"/>
    <w:rsid w:val="00BB3110"/>
    <w:rsid w:val="00BB4450"/>
    <w:rsid w:val="00BB4608"/>
    <w:rsid w:val="00BB48AA"/>
    <w:rsid w:val="00BB4B13"/>
    <w:rsid w:val="00BB4E96"/>
    <w:rsid w:val="00BB5337"/>
    <w:rsid w:val="00BB64AA"/>
    <w:rsid w:val="00BB65E7"/>
    <w:rsid w:val="00BB69C9"/>
    <w:rsid w:val="00BB6B72"/>
    <w:rsid w:val="00BB7214"/>
    <w:rsid w:val="00BB7556"/>
    <w:rsid w:val="00BC15D3"/>
    <w:rsid w:val="00BC15DC"/>
    <w:rsid w:val="00BC1A40"/>
    <w:rsid w:val="00BC3C1D"/>
    <w:rsid w:val="00BC5802"/>
    <w:rsid w:val="00BC59E7"/>
    <w:rsid w:val="00BC5E42"/>
    <w:rsid w:val="00BC63B8"/>
    <w:rsid w:val="00BC681D"/>
    <w:rsid w:val="00BC7853"/>
    <w:rsid w:val="00BC7CBC"/>
    <w:rsid w:val="00BD0306"/>
    <w:rsid w:val="00BD03DA"/>
    <w:rsid w:val="00BD09D3"/>
    <w:rsid w:val="00BD15C8"/>
    <w:rsid w:val="00BD1745"/>
    <w:rsid w:val="00BD1B48"/>
    <w:rsid w:val="00BD3730"/>
    <w:rsid w:val="00BD3D72"/>
    <w:rsid w:val="00BD3EA1"/>
    <w:rsid w:val="00BD40EE"/>
    <w:rsid w:val="00BD43DD"/>
    <w:rsid w:val="00BD43E2"/>
    <w:rsid w:val="00BD48A8"/>
    <w:rsid w:val="00BD4DE3"/>
    <w:rsid w:val="00BD50C5"/>
    <w:rsid w:val="00BD542A"/>
    <w:rsid w:val="00BD5A02"/>
    <w:rsid w:val="00BD6681"/>
    <w:rsid w:val="00BD712E"/>
    <w:rsid w:val="00BD7FEE"/>
    <w:rsid w:val="00BE0834"/>
    <w:rsid w:val="00BE0881"/>
    <w:rsid w:val="00BE0D00"/>
    <w:rsid w:val="00BE0F00"/>
    <w:rsid w:val="00BE13E3"/>
    <w:rsid w:val="00BE2DCB"/>
    <w:rsid w:val="00BE30AC"/>
    <w:rsid w:val="00BE418C"/>
    <w:rsid w:val="00BE4917"/>
    <w:rsid w:val="00BE5427"/>
    <w:rsid w:val="00BE5786"/>
    <w:rsid w:val="00BE63D1"/>
    <w:rsid w:val="00BE65AA"/>
    <w:rsid w:val="00BF0C50"/>
    <w:rsid w:val="00BF0E05"/>
    <w:rsid w:val="00BF11E5"/>
    <w:rsid w:val="00BF130A"/>
    <w:rsid w:val="00BF1CF0"/>
    <w:rsid w:val="00BF2092"/>
    <w:rsid w:val="00BF273B"/>
    <w:rsid w:val="00BF2B20"/>
    <w:rsid w:val="00BF3231"/>
    <w:rsid w:val="00BF3C81"/>
    <w:rsid w:val="00BF4421"/>
    <w:rsid w:val="00BF563C"/>
    <w:rsid w:val="00BF5901"/>
    <w:rsid w:val="00BF592B"/>
    <w:rsid w:val="00BF5BC1"/>
    <w:rsid w:val="00BF5D49"/>
    <w:rsid w:val="00BF5EE1"/>
    <w:rsid w:val="00BF617F"/>
    <w:rsid w:val="00BF6414"/>
    <w:rsid w:val="00BF6612"/>
    <w:rsid w:val="00BF6666"/>
    <w:rsid w:val="00BF6A41"/>
    <w:rsid w:val="00BF6DAC"/>
    <w:rsid w:val="00BF74AA"/>
    <w:rsid w:val="00BF7903"/>
    <w:rsid w:val="00BF7CE5"/>
    <w:rsid w:val="00C00157"/>
    <w:rsid w:val="00C0079F"/>
    <w:rsid w:val="00C00BF1"/>
    <w:rsid w:val="00C01225"/>
    <w:rsid w:val="00C0198B"/>
    <w:rsid w:val="00C01D16"/>
    <w:rsid w:val="00C0286D"/>
    <w:rsid w:val="00C029A2"/>
    <w:rsid w:val="00C031B0"/>
    <w:rsid w:val="00C035A3"/>
    <w:rsid w:val="00C0407E"/>
    <w:rsid w:val="00C041A5"/>
    <w:rsid w:val="00C04388"/>
    <w:rsid w:val="00C05D29"/>
    <w:rsid w:val="00C0611E"/>
    <w:rsid w:val="00C067D7"/>
    <w:rsid w:val="00C0745A"/>
    <w:rsid w:val="00C078BF"/>
    <w:rsid w:val="00C07D91"/>
    <w:rsid w:val="00C1040D"/>
    <w:rsid w:val="00C106BF"/>
    <w:rsid w:val="00C10FB4"/>
    <w:rsid w:val="00C10FC0"/>
    <w:rsid w:val="00C10FEF"/>
    <w:rsid w:val="00C117D6"/>
    <w:rsid w:val="00C1203E"/>
    <w:rsid w:val="00C12DB0"/>
    <w:rsid w:val="00C14279"/>
    <w:rsid w:val="00C143E7"/>
    <w:rsid w:val="00C14836"/>
    <w:rsid w:val="00C161F8"/>
    <w:rsid w:val="00C16EA4"/>
    <w:rsid w:val="00C16F1D"/>
    <w:rsid w:val="00C16F48"/>
    <w:rsid w:val="00C20565"/>
    <w:rsid w:val="00C20E35"/>
    <w:rsid w:val="00C20F15"/>
    <w:rsid w:val="00C21978"/>
    <w:rsid w:val="00C21C2D"/>
    <w:rsid w:val="00C21E62"/>
    <w:rsid w:val="00C21E65"/>
    <w:rsid w:val="00C226D5"/>
    <w:rsid w:val="00C245FC"/>
    <w:rsid w:val="00C248A9"/>
    <w:rsid w:val="00C253DA"/>
    <w:rsid w:val="00C257D0"/>
    <w:rsid w:val="00C26197"/>
    <w:rsid w:val="00C26235"/>
    <w:rsid w:val="00C26A02"/>
    <w:rsid w:val="00C271E5"/>
    <w:rsid w:val="00C273FE"/>
    <w:rsid w:val="00C2742A"/>
    <w:rsid w:val="00C275E3"/>
    <w:rsid w:val="00C276CD"/>
    <w:rsid w:val="00C278C7"/>
    <w:rsid w:val="00C3045B"/>
    <w:rsid w:val="00C30DA3"/>
    <w:rsid w:val="00C321AA"/>
    <w:rsid w:val="00C32672"/>
    <w:rsid w:val="00C32E29"/>
    <w:rsid w:val="00C330F1"/>
    <w:rsid w:val="00C331E2"/>
    <w:rsid w:val="00C3358B"/>
    <w:rsid w:val="00C338BA"/>
    <w:rsid w:val="00C33B94"/>
    <w:rsid w:val="00C33D66"/>
    <w:rsid w:val="00C34FA9"/>
    <w:rsid w:val="00C35D0F"/>
    <w:rsid w:val="00C368F6"/>
    <w:rsid w:val="00C379BC"/>
    <w:rsid w:val="00C40113"/>
    <w:rsid w:val="00C401D3"/>
    <w:rsid w:val="00C405AE"/>
    <w:rsid w:val="00C41496"/>
    <w:rsid w:val="00C414C6"/>
    <w:rsid w:val="00C41E4D"/>
    <w:rsid w:val="00C4221B"/>
    <w:rsid w:val="00C42867"/>
    <w:rsid w:val="00C43FD9"/>
    <w:rsid w:val="00C44F37"/>
    <w:rsid w:val="00C46124"/>
    <w:rsid w:val="00C46133"/>
    <w:rsid w:val="00C46C2A"/>
    <w:rsid w:val="00C46C3C"/>
    <w:rsid w:val="00C46F38"/>
    <w:rsid w:val="00C46FEF"/>
    <w:rsid w:val="00C47383"/>
    <w:rsid w:val="00C47627"/>
    <w:rsid w:val="00C4772A"/>
    <w:rsid w:val="00C5049D"/>
    <w:rsid w:val="00C514E2"/>
    <w:rsid w:val="00C51576"/>
    <w:rsid w:val="00C518AF"/>
    <w:rsid w:val="00C51EF6"/>
    <w:rsid w:val="00C51FBA"/>
    <w:rsid w:val="00C520C6"/>
    <w:rsid w:val="00C52F9A"/>
    <w:rsid w:val="00C53758"/>
    <w:rsid w:val="00C54036"/>
    <w:rsid w:val="00C54EC1"/>
    <w:rsid w:val="00C55057"/>
    <w:rsid w:val="00C55199"/>
    <w:rsid w:val="00C55204"/>
    <w:rsid w:val="00C56230"/>
    <w:rsid w:val="00C570C9"/>
    <w:rsid w:val="00C57306"/>
    <w:rsid w:val="00C57A39"/>
    <w:rsid w:val="00C600E9"/>
    <w:rsid w:val="00C601D8"/>
    <w:rsid w:val="00C60419"/>
    <w:rsid w:val="00C60F47"/>
    <w:rsid w:val="00C63CAF"/>
    <w:rsid w:val="00C63FFC"/>
    <w:rsid w:val="00C64C56"/>
    <w:rsid w:val="00C650E5"/>
    <w:rsid w:val="00C65153"/>
    <w:rsid w:val="00C65247"/>
    <w:rsid w:val="00C65C21"/>
    <w:rsid w:val="00C66592"/>
    <w:rsid w:val="00C6667B"/>
    <w:rsid w:val="00C6668C"/>
    <w:rsid w:val="00C66D66"/>
    <w:rsid w:val="00C670FE"/>
    <w:rsid w:val="00C678A1"/>
    <w:rsid w:val="00C67C01"/>
    <w:rsid w:val="00C706F9"/>
    <w:rsid w:val="00C7214E"/>
    <w:rsid w:val="00C7235B"/>
    <w:rsid w:val="00C732F2"/>
    <w:rsid w:val="00C740C0"/>
    <w:rsid w:val="00C74304"/>
    <w:rsid w:val="00C7459C"/>
    <w:rsid w:val="00C749B9"/>
    <w:rsid w:val="00C74C9A"/>
    <w:rsid w:val="00C77659"/>
    <w:rsid w:val="00C779B9"/>
    <w:rsid w:val="00C80101"/>
    <w:rsid w:val="00C80657"/>
    <w:rsid w:val="00C80B11"/>
    <w:rsid w:val="00C80BFB"/>
    <w:rsid w:val="00C814BF"/>
    <w:rsid w:val="00C816B3"/>
    <w:rsid w:val="00C8188D"/>
    <w:rsid w:val="00C81F59"/>
    <w:rsid w:val="00C82201"/>
    <w:rsid w:val="00C82441"/>
    <w:rsid w:val="00C82964"/>
    <w:rsid w:val="00C829CB"/>
    <w:rsid w:val="00C83F64"/>
    <w:rsid w:val="00C84346"/>
    <w:rsid w:val="00C84D20"/>
    <w:rsid w:val="00C85307"/>
    <w:rsid w:val="00C853FD"/>
    <w:rsid w:val="00C85866"/>
    <w:rsid w:val="00C85C39"/>
    <w:rsid w:val="00C85E43"/>
    <w:rsid w:val="00C868E4"/>
    <w:rsid w:val="00C86B23"/>
    <w:rsid w:val="00C8713D"/>
    <w:rsid w:val="00C87B1B"/>
    <w:rsid w:val="00C904C7"/>
    <w:rsid w:val="00C913D9"/>
    <w:rsid w:val="00C91949"/>
    <w:rsid w:val="00C91A15"/>
    <w:rsid w:val="00C91DC5"/>
    <w:rsid w:val="00C9225B"/>
    <w:rsid w:val="00C92593"/>
    <w:rsid w:val="00C92E65"/>
    <w:rsid w:val="00C93251"/>
    <w:rsid w:val="00C941EB"/>
    <w:rsid w:val="00C947BE"/>
    <w:rsid w:val="00C94EB4"/>
    <w:rsid w:val="00C95A96"/>
    <w:rsid w:val="00C96497"/>
    <w:rsid w:val="00C969BE"/>
    <w:rsid w:val="00C96F2D"/>
    <w:rsid w:val="00C9727B"/>
    <w:rsid w:val="00CA0214"/>
    <w:rsid w:val="00CA0B18"/>
    <w:rsid w:val="00CA17AB"/>
    <w:rsid w:val="00CA25AC"/>
    <w:rsid w:val="00CA2A9B"/>
    <w:rsid w:val="00CA3BFA"/>
    <w:rsid w:val="00CA549C"/>
    <w:rsid w:val="00CA594B"/>
    <w:rsid w:val="00CA5976"/>
    <w:rsid w:val="00CA5B01"/>
    <w:rsid w:val="00CA6179"/>
    <w:rsid w:val="00CA62EF"/>
    <w:rsid w:val="00CA6542"/>
    <w:rsid w:val="00CA6C5E"/>
    <w:rsid w:val="00CA6D9D"/>
    <w:rsid w:val="00CA73C5"/>
    <w:rsid w:val="00CA7A5C"/>
    <w:rsid w:val="00CA7AAC"/>
    <w:rsid w:val="00CB08C4"/>
    <w:rsid w:val="00CB0A22"/>
    <w:rsid w:val="00CB0D4D"/>
    <w:rsid w:val="00CB0E76"/>
    <w:rsid w:val="00CB15A3"/>
    <w:rsid w:val="00CB1CBF"/>
    <w:rsid w:val="00CB1E14"/>
    <w:rsid w:val="00CB2F5F"/>
    <w:rsid w:val="00CB33F0"/>
    <w:rsid w:val="00CB3512"/>
    <w:rsid w:val="00CB3588"/>
    <w:rsid w:val="00CB43BF"/>
    <w:rsid w:val="00CB4A39"/>
    <w:rsid w:val="00CB4ED6"/>
    <w:rsid w:val="00CB4FF7"/>
    <w:rsid w:val="00CB5289"/>
    <w:rsid w:val="00CB57DC"/>
    <w:rsid w:val="00CB5C08"/>
    <w:rsid w:val="00CB5F65"/>
    <w:rsid w:val="00CB6CEC"/>
    <w:rsid w:val="00CB7188"/>
    <w:rsid w:val="00CB718C"/>
    <w:rsid w:val="00CB7277"/>
    <w:rsid w:val="00CB7644"/>
    <w:rsid w:val="00CC0529"/>
    <w:rsid w:val="00CC09C2"/>
    <w:rsid w:val="00CC09DD"/>
    <w:rsid w:val="00CC0A88"/>
    <w:rsid w:val="00CC0C5B"/>
    <w:rsid w:val="00CC1195"/>
    <w:rsid w:val="00CC1B6A"/>
    <w:rsid w:val="00CC260C"/>
    <w:rsid w:val="00CC2F70"/>
    <w:rsid w:val="00CC3BAC"/>
    <w:rsid w:val="00CC4E85"/>
    <w:rsid w:val="00CC5827"/>
    <w:rsid w:val="00CC5CB3"/>
    <w:rsid w:val="00CC5D4E"/>
    <w:rsid w:val="00CC61B7"/>
    <w:rsid w:val="00CC6314"/>
    <w:rsid w:val="00CC64E6"/>
    <w:rsid w:val="00CC6676"/>
    <w:rsid w:val="00CC66CD"/>
    <w:rsid w:val="00CC74E2"/>
    <w:rsid w:val="00CC7AEA"/>
    <w:rsid w:val="00CC7B4D"/>
    <w:rsid w:val="00CD087D"/>
    <w:rsid w:val="00CD0ADD"/>
    <w:rsid w:val="00CD1F40"/>
    <w:rsid w:val="00CD2C12"/>
    <w:rsid w:val="00CD2C32"/>
    <w:rsid w:val="00CD3CFC"/>
    <w:rsid w:val="00CD4291"/>
    <w:rsid w:val="00CD47BA"/>
    <w:rsid w:val="00CD489F"/>
    <w:rsid w:val="00CD4A9A"/>
    <w:rsid w:val="00CD50EA"/>
    <w:rsid w:val="00CD5CAE"/>
    <w:rsid w:val="00CD5D69"/>
    <w:rsid w:val="00CD643B"/>
    <w:rsid w:val="00CD6949"/>
    <w:rsid w:val="00CD739D"/>
    <w:rsid w:val="00CD7705"/>
    <w:rsid w:val="00CD7FFD"/>
    <w:rsid w:val="00CE0343"/>
    <w:rsid w:val="00CE0377"/>
    <w:rsid w:val="00CE0840"/>
    <w:rsid w:val="00CE08CB"/>
    <w:rsid w:val="00CE0D89"/>
    <w:rsid w:val="00CE1ABD"/>
    <w:rsid w:val="00CE2116"/>
    <w:rsid w:val="00CE240E"/>
    <w:rsid w:val="00CE28B0"/>
    <w:rsid w:val="00CE31E5"/>
    <w:rsid w:val="00CE3781"/>
    <w:rsid w:val="00CE3B02"/>
    <w:rsid w:val="00CE5E3A"/>
    <w:rsid w:val="00CE5F00"/>
    <w:rsid w:val="00CE6441"/>
    <w:rsid w:val="00CE7A7F"/>
    <w:rsid w:val="00CE7AF3"/>
    <w:rsid w:val="00CF0D5C"/>
    <w:rsid w:val="00CF120F"/>
    <w:rsid w:val="00CF1B33"/>
    <w:rsid w:val="00CF1B64"/>
    <w:rsid w:val="00CF20C1"/>
    <w:rsid w:val="00CF2867"/>
    <w:rsid w:val="00CF32C2"/>
    <w:rsid w:val="00CF3304"/>
    <w:rsid w:val="00CF34E7"/>
    <w:rsid w:val="00CF4377"/>
    <w:rsid w:val="00CF4935"/>
    <w:rsid w:val="00CF4945"/>
    <w:rsid w:val="00CF4C91"/>
    <w:rsid w:val="00CF55F0"/>
    <w:rsid w:val="00CF5F77"/>
    <w:rsid w:val="00CF621D"/>
    <w:rsid w:val="00D00284"/>
    <w:rsid w:val="00D00632"/>
    <w:rsid w:val="00D00668"/>
    <w:rsid w:val="00D00710"/>
    <w:rsid w:val="00D00DAF"/>
    <w:rsid w:val="00D00EC0"/>
    <w:rsid w:val="00D0101A"/>
    <w:rsid w:val="00D0170B"/>
    <w:rsid w:val="00D01B80"/>
    <w:rsid w:val="00D02144"/>
    <w:rsid w:val="00D0296B"/>
    <w:rsid w:val="00D02D1D"/>
    <w:rsid w:val="00D02EA3"/>
    <w:rsid w:val="00D033FC"/>
    <w:rsid w:val="00D03809"/>
    <w:rsid w:val="00D0387B"/>
    <w:rsid w:val="00D03B1E"/>
    <w:rsid w:val="00D03E8F"/>
    <w:rsid w:val="00D0487B"/>
    <w:rsid w:val="00D0529A"/>
    <w:rsid w:val="00D054BD"/>
    <w:rsid w:val="00D05CF9"/>
    <w:rsid w:val="00D06E65"/>
    <w:rsid w:val="00D07290"/>
    <w:rsid w:val="00D073E1"/>
    <w:rsid w:val="00D1005A"/>
    <w:rsid w:val="00D10107"/>
    <w:rsid w:val="00D1019A"/>
    <w:rsid w:val="00D10CC8"/>
    <w:rsid w:val="00D112AB"/>
    <w:rsid w:val="00D115CF"/>
    <w:rsid w:val="00D11F30"/>
    <w:rsid w:val="00D12B27"/>
    <w:rsid w:val="00D12EDF"/>
    <w:rsid w:val="00D13985"/>
    <w:rsid w:val="00D13EC9"/>
    <w:rsid w:val="00D14D98"/>
    <w:rsid w:val="00D15FBB"/>
    <w:rsid w:val="00D1629D"/>
    <w:rsid w:val="00D1655F"/>
    <w:rsid w:val="00D167F4"/>
    <w:rsid w:val="00D16B59"/>
    <w:rsid w:val="00D17410"/>
    <w:rsid w:val="00D20D87"/>
    <w:rsid w:val="00D20D94"/>
    <w:rsid w:val="00D216F0"/>
    <w:rsid w:val="00D21A42"/>
    <w:rsid w:val="00D21D58"/>
    <w:rsid w:val="00D22287"/>
    <w:rsid w:val="00D2282C"/>
    <w:rsid w:val="00D22CE5"/>
    <w:rsid w:val="00D22F72"/>
    <w:rsid w:val="00D23240"/>
    <w:rsid w:val="00D2390A"/>
    <w:rsid w:val="00D23D59"/>
    <w:rsid w:val="00D2423B"/>
    <w:rsid w:val="00D246E7"/>
    <w:rsid w:val="00D2479E"/>
    <w:rsid w:val="00D24B4C"/>
    <w:rsid w:val="00D24D09"/>
    <w:rsid w:val="00D254C1"/>
    <w:rsid w:val="00D25CEB"/>
    <w:rsid w:val="00D25EC5"/>
    <w:rsid w:val="00D26C81"/>
    <w:rsid w:val="00D26E63"/>
    <w:rsid w:val="00D2730A"/>
    <w:rsid w:val="00D27955"/>
    <w:rsid w:val="00D279AE"/>
    <w:rsid w:val="00D300E1"/>
    <w:rsid w:val="00D303C0"/>
    <w:rsid w:val="00D303DD"/>
    <w:rsid w:val="00D30C43"/>
    <w:rsid w:val="00D30D16"/>
    <w:rsid w:val="00D311E7"/>
    <w:rsid w:val="00D31563"/>
    <w:rsid w:val="00D31622"/>
    <w:rsid w:val="00D31887"/>
    <w:rsid w:val="00D31EB7"/>
    <w:rsid w:val="00D321A4"/>
    <w:rsid w:val="00D3255D"/>
    <w:rsid w:val="00D32F33"/>
    <w:rsid w:val="00D33433"/>
    <w:rsid w:val="00D339EC"/>
    <w:rsid w:val="00D34932"/>
    <w:rsid w:val="00D35255"/>
    <w:rsid w:val="00D35385"/>
    <w:rsid w:val="00D35E9D"/>
    <w:rsid w:val="00D368BB"/>
    <w:rsid w:val="00D37D6F"/>
    <w:rsid w:val="00D401C4"/>
    <w:rsid w:val="00D404B6"/>
    <w:rsid w:val="00D40EF2"/>
    <w:rsid w:val="00D40F04"/>
    <w:rsid w:val="00D41FBA"/>
    <w:rsid w:val="00D42322"/>
    <w:rsid w:val="00D423B8"/>
    <w:rsid w:val="00D42781"/>
    <w:rsid w:val="00D42C40"/>
    <w:rsid w:val="00D4420D"/>
    <w:rsid w:val="00D4477F"/>
    <w:rsid w:val="00D452F3"/>
    <w:rsid w:val="00D45E1D"/>
    <w:rsid w:val="00D45E42"/>
    <w:rsid w:val="00D45E48"/>
    <w:rsid w:val="00D45FB5"/>
    <w:rsid w:val="00D466A4"/>
    <w:rsid w:val="00D47AF2"/>
    <w:rsid w:val="00D47B0D"/>
    <w:rsid w:val="00D47B5C"/>
    <w:rsid w:val="00D50064"/>
    <w:rsid w:val="00D50FF3"/>
    <w:rsid w:val="00D515DB"/>
    <w:rsid w:val="00D51700"/>
    <w:rsid w:val="00D517BF"/>
    <w:rsid w:val="00D520F2"/>
    <w:rsid w:val="00D52203"/>
    <w:rsid w:val="00D52AE6"/>
    <w:rsid w:val="00D53956"/>
    <w:rsid w:val="00D5533C"/>
    <w:rsid w:val="00D55A35"/>
    <w:rsid w:val="00D55C5E"/>
    <w:rsid w:val="00D560B0"/>
    <w:rsid w:val="00D564EB"/>
    <w:rsid w:val="00D5721A"/>
    <w:rsid w:val="00D575A3"/>
    <w:rsid w:val="00D578C5"/>
    <w:rsid w:val="00D60622"/>
    <w:rsid w:val="00D60CAF"/>
    <w:rsid w:val="00D60E49"/>
    <w:rsid w:val="00D60EFE"/>
    <w:rsid w:val="00D61F1E"/>
    <w:rsid w:val="00D63F97"/>
    <w:rsid w:val="00D649F8"/>
    <w:rsid w:val="00D6561B"/>
    <w:rsid w:val="00D65B66"/>
    <w:rsid w:val="00D65D11"/>
    <w:rsid w:val="00D66BE5"/>
    <w:rsid w:val="00D67BFA"/>
    <w:rsid w:val="00D67CAC"/>
    <w:rsid w:val="00D7093E"/>
    <w:rsid w:val="00D70B8D"/>
    <w:rsid w:val="00D70C62"/>
    <w:rsid w:val="00D70D20"/>
    <w:rsid w:val="00D70F10"/>
    <w:rsid w:val="00D70F63"/>
    <w:rsid w:val="00D73704"/>
    <w:rsid w:val="00D73A60"/>
    <w:rsid w:val="00D74398"/>
    <w:rsid w:val="00D743A9"/>
    <w:rsid w:val="00D747E7"/>
    <w:rsid w:val="00D74CC9"/>
    <w:rsid w:val="00D74DA5"/>
    <w:rsid w:val="00D7590E"/>
    <w:rsid w:val="00D75BE1"/>
    <w:rsid w:val="00D75F36"/>
    <w:rsid w:val="00D76591"/>
    <w:rsid w:val="00D767A9"/>
    <w:rsid w:val="00D76AC5"/>
    <w:rsid w:val="00D773C5"/>
    <w:rsid w:val="00D77DF4"/>
    <w:rsid w:val="00D77E02"/>
    <w:rsid w:val="00D77E1F"/>
    <w:rsid w:val="00D77ED8"/>
    <w:rsid w:val="00D8017B"/>
    <w:rsid w:val="00D80EB5"/>
    <w:rsid w:val="00D80F4C"/>
    <w:rsid w:val="00D8157E"/>
    <w:rsid w:val="00D828DF"/>
    <w:rsid w:val="00D831CA"/>
    <w:rsid w:val="00D8331B"/>
    <w:rsid w:val="00D83432"/>
    <w:rsid w:val="00D837FA"/>
    <w:rsid w:val="00D8405C"/>
    <w:rsid w:val="00D85467"/>
    <w:rsid w:val="00D8598F"/>
    <w:rsid w:val="00D864D5"/>
    <w:rsid w:val="00D86886"/>
    <w:rsid w:val="00D86A83"/>
    <w:rsid w:val="00D87142"/>
    <w:rsid w:val="00D8782E"/>
    <w:rsid w:val="00D879DD"/>
    <w:rsid w:val="00D90CE2"/>
    <w:rsid w:val="00D9144C"/>
    <w:rsid w:val="00D9165A"/>
    <w:rsid w:val="00D91C5E"/>
    <w:rsid w:val="00D921A6"/>
    <w:rsid w:val="00D926AE"/>
    <w:rsid w:val="00D92862"/>
    <w:rsid w:val="00D93241"/>
    <w:rsid w:val="00D933BB"/>
    <w:rsid w:val="00D93AF9"/>
    <w:rsid w:val="00D93B81"/>
    <w:rsid w:val="00D947C1"/>
    <w:rsid w:val="00D94C5A"/>
    <w:rsid w:val="00D94D86"/>
    <w:rsid w:val="00D94FBE"/>
    <w:rsid w:val="00D952D0"/>
    <w:rsid w:val="00D952EF"/>
    <w:rsid w:val="00D95BD5"/>
    <w:rsid w:val="00D96670"/>
    <w:rsid w:val="00D96EB5"/>
    <w:rsid w:val="00D97663"/>
    <w:rsid w:val="00DA00AA"/>
    <w:rsid w:val="00DA1593"/>
    <w:rsid w:val="00DA1A55"/>
    <w:rsid w:val="00DA1B95"/>
    <w:rsid w:val="00DA1C07"/>
    <w:rsid w:val="00DA21E3"/>
    <w:rsid w:val="00DA2D7F"/>
    <w:rsid w:val="00DA3243"/>
    <w:rsid w:val="00DA345D"/>
    <w:rsid w:val="00DA4A9B"/>
    <w:rsid w:val="00DA4B24"/>
    <w:rsid w:val="00DA5148"/>
    <w:rsid w:val="00DA5974"/>
    <w:rsid w:val="00DA652C"/>
    <w:rsid w:val="00DA7437"/>
    <w:rsid w:val="00DA7516"/>
    <w:rsid w:val="00DA776E"/>
    <w:rsid w:val="00DA7DCB"/>
    <w:rsid w:val="00DB04CB"/>
    <w:rsid w:val="00DB102F"/>
    <w:rsid w:val="00DB11CE"/>
    <w:rsid w:val="00DB1297"/>
    <w:rsid w:val="00DB1EED"/>
    <w:rsid w:val="00DB20B8"/>
    <w:rsid w:val="00DB26B9"/>
    <w:rsid w:val="00DB33CA"/>
    <w:rsid w:val="00DB3D9B"/>
    <w:rsid w:val="00DB3F84"/>
    <w:rsid w:val="00DB41E1"/>
    <w:rsid w:val="00DB4A8F"/>
    <w:rsid w:val="00DB4B49"/>
    <w:rsid w:val="00DB4FB7"/>
    <w:rsid w:val="00DB50B4"/>
    <w:rsid w:val="00DB571A"/>
    <w:rsid w:val="00DB5B6B"/>
    <w:rsid w:val="00DB5FD1"/>
    <w:rsid w:val="00DB6F01"/>
    <w:rsid w:val="00DB7C4F"/>
    <w:rsid w:val="00DC01DF"/>
    <w:rsid w:val="00DC02EE"/>
    <w:rsid w:val="00DC0ADD"/>
    <w:rsid w:val="00DC13B6"/>
    <w:rsid w:val="00DC1DC4"/>
    <w:rsid w:val="00DC2625"/>
    <w:rsid w:val="00DC29E0"/>
    <w:rsid w:val="00DC2D83"/>
    <w:rsid w:val="00DC2E19"/>
    <w:rsid w:val="00DC2EFE"/>
    <w:rsid w:val="00DC2F70"/>
    <w:rsid w:val="00DC3944"/>
    <w:rsid w:val="00DC3E51"/>
    <w:rsid w:val="00DC3F91"/>
    <w:rsid w:val="00DC49F5"/>
    <w:rsid w:val="00DC508A"/>
    <w:rsid w:val="00DC5705"/>
    <w:rsid w:val="00DC720A"/>
    <w:rsid w:val="00DC7411"/>
    <w:rsid w:val="00DD0180"/>
    <w:rsid w:val="00DD0833"/>
    <w:rsid w:val="00DD0A35"/>
    <w:rsid w:val="00DD0FFA"/>
    <w:rsid w:val="00DD1062"/>
    <w:rsid w:val="00DD123E"/>
    <w:rsid w:val="00DD1603"/>
    <w:rsid w:val="00DD17E8"/>
    <w:rsid w:val="00DD188E"/>
    <w:rsid w:val="00DD1D93"/>
    <w:rsid w:val="00DD21AA"/>
    <w:rsid w:val="00DD2EB4"/>
    <w:rsid w:val="00DD3D5B"/>
    <w:rsid w:val="00DD55AB"/>
    <w:rsid w:val="00DD579F"/>
    <w:rsid w:val="00DD5D0A"/>
    <w:rsid w:val="00DD679D"/>
    <w:rsid w:val="00DE017F"/>
    <w:rsid w:val="00DE093C"/>
    <w:rsid w:val="00DE0E09"/>
    <w:rsid w:val="00DE11EC"/>
    <w:rsid w:val="00DE1B7A"/>
    <w:rsid w:val="00DE1C6E"/>
    <w:rsid w:val="00DE1E0F"/>
    <w:rsid w:val="00DE20BE"/>
    <w:rsid w:val="00DE221E"/>
    <w:rsid w:val="00DE2624"/>
    <w:rsid w:val="00DE2C36"/>
    <w:rsid w:val="00DE33BB"/>
    <w:rsid w:val="00DE4200"/>
    <w:rsid w:val="00DE4D7C"/>
    <w:rsid w:val="00DE504B"/>
    <w:rsid w:val="00DE5095"/>
    <w:rsid w:val="00DE55C9"/>
    <w:rsid w:val="00DE5889"/>
    <w:rsid w:val="00DE5A0E"/>
    <w:rsid w:val="00DE5D4B"/>
    <w:rsid w:val="00DE5F4A"/>
    <w:rsid w:val="00DE60EF"/>
    <w:rsid w:val="00DE6A4D"/>
    <w:rsid w:val="00DF0100"/>
    <w:rsid w:val="00DF0335"/>
    <w:rsid w:val="00DF0EBD"/>
    <w:rsid w:val="00DF0FE3"/>
    <w:rsid w:val="00DF201D"/>
    <w:rsid w:val="00DF21FE"/>
    <w:rsid w:val="00DF399C"/>
    <w:rsid w:val="00DF3AAC"/>
    <w:rsid w:val="00DF3EFE"/>
    <w:rsid w:val="00DF4487"/>
    <w:rsid w:val="00DF46FE"/>
    <w:rsid w:val="00DF5600"/>
    <w:rsid w:val="00DF7533"/>
    <w:rsid w:val="00DF7609"/>
    <w:rsid w:val="00DF78FB"/>
    <w:rsid w:val="00DF79D6"/>
    <w:rsid w:val="00DF7BB5"/>
    <w:rsid w:val="00E0087A"/>
    <w:rsid w:val="00E00884"/>
    <w:rsid w:val="00E00F34"/>
    <w:rsid w:val="00E0111E"/>
    <w:rsid w:val="00E01A95"/>
    <w:rsid w:val="00E02628"/>
    <w:rsid w:val="00E02672"/>
    <w:rsid w:val="00E02D9E"/>
    <w:rsid w:val="00E04AF0"/>
    <w:rsid w:val="00E05E83"/>
    <w:rsid w:val="00E0601C"/>
    <w:rsid w:val="00E0634B"/>
    <w:rsid w:val="00E065E7"/>
    <w:rsid w:val="00E06D0C"/>
    <w:rsid w:val="00E070AA"/>
    <w:rsid w:val="00E0784C"/>
    <w:rsid w:val="00E0787C"/>
    <w:rsid w:val="00E102A0"/>
    <w:rsid w:val="00E10398"/>
    <w:rsid w:val="00E10868"/>
    <w:rsid w:val="00E11EE6"/>
    <w:rsid w:val="00E12436"/>
    <w:rsid w:val="00E13CB4"/>
    <w:rsid w:val="00E14883"/>
    <w:rsid w:val="00E14BE4"/>
    <w:rsid w:val="00E14F69"/>
    <w:rsid w:val="00E15518"/>
    <w:rsid w:val="00E15FD7"/>
    <w:rsid w:val="00E16027"/>
    <w:rsid w:val="00E16313"/>
    <w:rsid w:val="00E164A2"/>
    <w:rsid w:val="00E16B78"/>
    <w:rsid w:val="00E16FC5"/>
    <w:rsid w:val="00E17C3E"/>
    <w:rsid w:val="00E17C76"/>
    <w:rsid w:val="00E17E14"/>
    <w:rsid w:val="00E17F16"/>
    <w:rsid w:val="00E17F3B"/>
    <w:rsid w:val="00E20944"/>
    <w:rsid w:val="00E21646"/>
    <w:rsid w:val="00E219D3"/>
    <w:rsid w:val="00E21EA4"/>
    <w:rsid w:val="00E2206C"/>
    <w:rsid w:val="00E2255D"/>
    <w:rsid w:val="00E22615"/>
    <w:rsid w:val="00E22BE1"/>
    <w:rsid w:val="00E23FB8"/>
    <w:rsid w:val="00E24C0F"/>
    <w:rsid w:val="00E25140"/>
    <w:rsid w:val="00E25FAC"/>
    <w:rsid w:val="00E25FDD"/>
    <w:rsid w:val="00E2633B"/>
    <w:rsid w:val="00E26435"/>
    <w:rsid w:val="00E26A7A"/>
    <w:rsid w:val="00E26EB0"/>
    <w:rsid w:val="00E26FAF"/>
    <w:rsid w:val="00E27268"/>
    <w:rsid w:val="00E27DC1"/>
    <w:rsid w:val="00E3127A"/>
    <w:rsid w:val="00E317C5"/>
    <w:rsid w:val="00E31AD8"/>
    <w:rsid w:val="00E31CB9"/>
    <w:rsid w:val="00E31E99"/>
    <w:rsid w:val="00E32AF3"/>
    <w:rsid w:val="00E32D5A"/>
    <w:rsid w:val="00E33D1A"/>
    <w:rsid w:val="00E3430C"/>
    <w:rsid w:val="00E346A7"/>
    <w:rsid w:val="00E36BB5"/>
    <w:rsid w:val="00E37475"/>
    <w:rsid w:val="00E376C4"/>
    <w:rsid w:val="00E40FEA"/>
    <w:rsid w:val="00E41390"/>
    <w:rsid w:val="00E415AC"/>
    <w:rsid w:val="00E415F1"/>
    <w:rsid w:val="00E41D76"/>
    <w:rsid w:val="00E42163"/>
    <w:rsid w:val="00E42469"/>
    <w:rsid w:val="00E42EE7"/>
    <w:rsid w:val="00E42F1A"/>
    <w:rsid w:val="00E43113"/>
    <w:rsid w:val="00E43379"/>
    <w:rsid w:val="00E43B1F"/>
    <w:rsid w:val="00E43E16"/>
    <w:rsid w:val="00E44123"/>
    <w:rsid w:val="00E44461"/>
    <w:rsid w:val="00E445E2"/>
    <w:rsid w:val="00E4511C"/>
    <w:rsid w:val="00E45AB2"/>
    <w:rsid w:val="00E45D9B"/>
    <w:rsid w:val="00E4623A"/>
    <w:rsid w:val="00E470E4"/>
    <w:rsid w:val="00E471B0"/>
    <w:rsid w:val="00E473A5"/>
    <w:rsid w:val="00E475BD"/>
    <w:rsid w:val="00E47833"/>
    <w:rsid w:val="00E500CC"/>
    <w:rsid w:val="00E50873"/>
    <w:rsid w:val="00E50897"/>
    <w:rsid w:val="00E50BE7"/>
    <w:rsid w:val="00E51439"/>
    <w:rsid w:val="00E51474"/>
    <w:rsid w:val="00E51542"/>
    <w:rsid w:val="00E5247F"/>
    <w:rsid w:val="00E52DBB"/>
    <w:rsid w:val="00E52F09"/>
    <w:rsid w:val="00E531C3"/>
    <w:rsid w:val="00E5369E"/>
    <w:rsid w:val="00E541EE"/>
    <w:rsid w:val="00E54578"/>
    <w:rsid w:val="00E553CE"/>
    <w:rsid w:val="00E558EE"/>
    <w:rsid w:val="00E5671D"/>
    <w:rsid w:val="00E571C4"/>
    <w:rsid w:val="00E5771B"/>
    <w:rsid w:val="00E57A9C"/>
    <w:rsid w:val="00E6022B"/>
    <w:rsid w:val="00E60A98"/>
    <w:rsid w:val="00E60E8E"/>
    <w:rsid w:val="00E616CA"/>
    <w:rsid w:val="00E61D13"/>
    <w:rsid w:val="00E620B3"/>
    <w:rsid w:val="00E62B51"/>
    <w:rsid w:val="00E63047"/>
    <w:rsid w:val="00E63048"/>
    <w:rsid w:val="00E6370E"/>
    <w:rsid w:val="00E64074"/>
    <w:rsid w:val="00E6415B"/>
    <w:rsid w:val="00E648DE"/>
    <w:rsid w:val="00E64B5D"/>
    <w:rsid w:val="00E65E6E"/>
    <w:rsid w:val="00E65F29"/>
    <w:rsid w:val="00E6647D"/>
    <w:rsid w:val="00E67B7C"/>
    <w:rsid w:val="00E70060"/>
    <w:rsid w:val="00E701F4"/>
    <w:rsid w:val="00E70DB3"/>
    <w:rsid w:val="00E710B9"/>
    <w:rsid w:val="00E7172E"/>
    <w:rsid w:val="00E719D6"/>
    <w:rsid w:val="00E727E4"/>
    <w:rsid w:val="00E737DB"/>
    <w:rsid w:val="00E73BC0"/>
    <w:rsid w:val="00E73D8F"/>
    <w:rsid w:val="00E73E0E"/>
    <w:rsid w:val="00E73EC9"/>
    <w:rsid w:val="00E74242"/>
    <w:rsid w:val="00E7431F"/>
    <w:rsid w:val="00E7496F"/>
    <w:rsid w:val="00E74E09"/>
    <w:rsid w:val="00E754B9"/>
    <w:rsid w:val="00E75B4B"/>
    <w:rsid w:val="00E7615F"/>
    <w:rsid w:val="00E76F44"/>
    <w:rsid w:val="00E77D2F"/>
    <w:rsid w:val="00E77E76"/>
    <w:rsid w:val="00E8027A"/>
    <w:rsid w:val="00E829EF"/>
    <w:rsid w:val="00E83748"/>
    <w:rsid w:val="00E83E9C"/>
    <w:rsid w:val="00E83EAB"/>
    <w:rsid w:val="00E84BAE"/>
    <w:rsid w:val="00E85808"/>
    <w:rsid w:val="00E85D8F"/>
    <w:rsid w:val="00E85FE9"/>
    <w:rsid w:val="00E862EB"/>
    <w:rsid w:val="00E870DE"/>
    <w:rsid w:val="00E872CC"/>
    <w:rsid w:val="00E876A6"/>
    <w:rsid w:val="00E87773"/>
    <w:rsid w:val="00E87999"/>
    <w:rsid w:val="00E87BAA"/>
    <w:rsid w:val="00E87BC5"/>
    <w:rsid w:val="00E87E5C"/>
    <w:rsid w:val="00E903D7"/>
    <w:rsid w:val="00E90E69"/>
    <w:rsid w:val="00E9180B"/>
    <w:rsid w:val="00E91D19"/>
    <w:rsid w:val="00E92650"/>
    <w:rsid w:val="00E92773"/>
    <w:rsid w:val="00E92ED9"/>
    <w:rsid w:val="00E930D9"/>
    <w:rsid w:val="00E936B1"/>
    <w:rsid w:val="00E94426"/>
    <w:rsid w:val="00E94A94"/>
    <w:rsid w:val="00E951B0"/>
    <w:rsid w:val="00E953FF"/>
    <w:rsid w:val="00E95663"/>
    <w:rsid w:val="00E958C2"/>
    <w:rsid w:val="00E95B94"/>
    <w:rsid w:val="00E95EA9"/>
    <w:rsid w:val="00E95F2F"/>
    <w:rsid w:val="00E96214"/>
    <w:rsid w:val="00E96CAF"/>
    <w:rsid w:val="00E9715C"/>
    <w:rsid w:val="00E97219"/>
    <w:rsid w:val="00E972A6"/>
    <w:rsid w:val="00E97361"/>
    <w:rsid w:val="00E97F33"/>
    <w:rsid w:val="00EA0489"/>
    <w:rsid w:val="00EA11C9"/>
    <w:rsid w:val="00EA17D9"/>
    <w:rsid w:val="00EA1A4F"/>
    <w:rsid w:val="00EA21FE"/>
    <w:rsid w:val="00EA3D79"/>
    <w:rsid w:val="00EA3D97"/>
    <w:rsid w:val="00EA3D9A"/>
    <w:rsid w:val="00EA4387"/>
    <w:rsid w:val="00EA4678"/>
    <w:rsid w:val="00EA46E3"/>
    <w:rsid w:val="00EA5509"/>
    <w:rsid w:val="00EA66FB"/>
    <w:rsid w:val="00EA6773"/>
    <w:rsid w:val="00EA6B90"/>
    <w:rsid w:val="00EA6D9F"/>
    <w:rsid w:val="00EB0AAF"/>
    <w:rsid w:val="00EB0FF5"/>
    <w:rsid w:val="00EB121C"/>
    <w:rsid w:val="00EB135E"/>
    <w:rsid w:val="00EB1976"/>
    <w:rsid w:val="00EB1EB8"/>
    <w:rsid w:val="00EB2B60"/>
    <w:rsid w:val="00EB2ED3"/>
    <w:rsid w:val="00EB3AD5"/>
    <w:rsid w:val="00EB423A"/>
    <w:rsid w:val="00EB4511"/>
    <w:rsid w:val="00EB52FC"/>
    <w:rsid w:val="00EB56A7"/>
    <w:rsid w:val="00EB5C1F"/>
    <w:rsid w:val="00EB5C7A"/>
    <w:rsid w:val="00EB606E"/>
    <w:rsid w:val="00EB6728"/>
    <w:rsid w:val="00EB6857"/>
    <w:rsid w:val="00EB6865"/>
    <w:rsid w:val="00EB74A9"/>
    <w:rsid w:val="00EC00B5"/>
    <w:rsid w:val="00EC0CB1"/>
    <w:rsid w:val="00EC0E26"/>
    <w:rsid w:val="00EC160D"/>
    <w:rsid w:val="00EC2EA2"/>
    <w:rsid w:val="00EC35F1"/>
    <w:rsid w:val="00EC4218"/>
    <w:rsid w:val="00EC46E9"/>
    <w:rsid w:val="00EC47DE"/>
    <w:rsid w:val="00EC497F"/>
    <w:rsid w:val="00EC4F39"/>
    <w:rsid w:val="00EC5249"/>
    <w:rsid w:val="00EC5A5C"/>
    <w:rsid w:val="00EC68E5"/>
    <w:rsid w:val="00EC6CFC"/>
    <w:rsid w:val="00EC6E36"/>
    <w:rsid w:val="00EC76E5"/>
    <w:rsid w:val="00ED03AE"/>
    <w:rsid w:val="00ED0631"/>
    <w:rsid w:val="00ED0D42"/>
    <w:rsid w:val="00ED13F4"/>
    <w:rsid w:val="00ED1AA0"/>
    <w:rsid w:val="00ED1B68"/>
    <w:rsid w:val="00ED1BF3"/>
    <w:rsid w:val="00ED28EC"/>
    <w:rsid w:val="00ED29E3"/>
    <w:rsid w:val="00ED3136"/>
    <w:rsid w:val="00ED370A"/>
    <w:rsid w:val="00ED3D9F"/>
    <w:rsid w:val="00ED4B0F"/>
    <w:rsid w:val="00ED4F71"/>
    <w:rsid w:val="00ED4FCB"/>
    <w:rsid w:val="00ED5637"/>
    <w:rsid w:val="00ED5D27"/>
    <w:rsid w:val="00ED66A5"/>
    <w:rsid w:val="00ED6737"/>
    <w:rsid w:val="00ED690D"/>
    <w:rsid w:val="00ED6A8F"/>
    <w:rsid w:val="00ED6BBA"/>
    <w:rsid w:val="00ED73D9"/>
    <w:rsid w:val="00ED766E"/>
    <w:rsid w:val="00ED7799"/>
    <w:rsid w:val="00ED7E9F"/>
    <w:rsid w:val="00EE18C5"/>
    <w:rsid w:val="00EE1D5D"/>
    <w:rsid w:val="00EE2918"/>
    <w:rsid w:val="00EE2BE3"/>
    <w:rsid w:val="00EE3961"/>
    <w:rsid w:val="00EE448B"/>
    <w:rsid w:val="00EE469B"/>
    <w:rsid w:val="00EE4B6D"/>
    <w:rsid w:val="00EE567D"/>
    <w:rsid w:val="00EE5CD5"/>
    <w:rsid w:val="00EE76AE"/>
    <w:rsid w:val="00EE7F15"/>
    <w:rsid w:val="00EE7F4C"/>
    <w:rsid w:val="00EF0A81"/>
    <w:rsid w:val="00EF0D63"/>
    <w:rsid w:val="00EF0E1E"/>
    <w:rsid w:val="00EF1409"/>
    <w:rsid w:val="00EF1472"/>
    <w:rsid w:val="00EF1791"/>
    <w:rsid w:val="00EF2036"/>
    <w:rsid w:val="00EF2216"/>
    <w:rsid w:val="00EF3CF4"/>
    <w:rsid w:val="00EF43CF"/>
    <w:rsid w:val="00EF44D9"/>
    <w:rsid w:val="00EF51CC"/>
    <w:rsid w:val="00EF52E3"/>
    <w:rsid w:val="00EF5D7E"/>
    <w:rsid w:val="00EF5FBA"/>
    <w:rsid w:val="00EF6018"/>
    <w:rsid w:val="00EF773F"/>
    <w:rsid w:val="00EF7F60"/>
    <w:rsid w:val="00F00375"/>
    <w:rsid w:val="00F0072A"/>
    <w:rsid w:val="00F00EEB"/>
    <w:rsid w:val="00F02181"/>
    <w:rsid w:val="00F03C77"/>
    <w:rsid w:val="00F04353"/>
    <w:rsid w:val="00F0462D"/>
    <w:rsid w:val="00F04861"/>
    <w:rsid w:val="00F053C2"/>
    <w:rsid w:val="00F06532"/>
    <w:rsid w:val="00F07625"/>
    <w:rsid w:val="00F10318"/>
    <w:rsid w:val="00F10590"/>
    <w:rsid w:val="00F11253"/>
    <w:rsid w:val="00F113CC"/>
    <w:rsid w:val="00F1195A"/>
    <w:rsid w:val="00F12758"/>
    <w:rsid w:val="00F14308"/>
    <w:rsid w:val="00F14971"/>
    <w:rsid w:val="00F14DD9"/>
    <w:rsid w:val="00F14EC6"/>
    <w:rsid w:val="00F1518A"/>
    <w:rsid w:val="00F152C5"/>
    <w:rsid w:val="00F159A3"/>
    <w:rsid w:val="00F15BE1"/>
    <w:rsid w:val="00F161F1"/>
    <w:rsid w:val="00F169ED"/>
    <w:rsid w:val="00F16C6C"/>
    <w:rsid w:val="00F17051"/>
    <w:rsid w:val="00F17C4A"/>
    <w:rsid w:val="00F17D33"/>
    <w:rsid w:val="00F2112E"/>
    <w:rsid w:val="00F21910"/>
    <w:rsid w:val="00F22356"/>
    <w:rsid w:val="00F232DC"/>
    <w:rsid w:val="00F23661"/>
    <w:rsid w:val="00F23956"/>
    <w:rsid w:val="00F23B1E"/>
    <w:rsid w:val="00F23DB9"/>
    <w:rsid w:val="00F24355"/>
    <w:rsid w:val="00F246FA"/>
    <w:rsid w:val="00F24F86"/>
    <w:rsid w:val="00F259F7"/>
    <w:rsid w:val="00F25CD4"/>
    <w:rsid w:val="00F262A3"/>
    <w:rsid w:val="00F2665B"/>
    <w:rsid w:val="00F26B47"/>
    <w:rsid w:val="00F27287"/>
    <w:rsid w:val="00F2738D"/>
    <w:rsid w:val="00F27BCC"/>
    <w:rsid w:val="00F302A8"/>
    <w:rsid w:val="00F3148E"/>
    <w:rsid w:val="00F314AE"/>
    <w:rsid w:val="00F31E16"/>
    <w:rsid w:val="00F31E44"/>
    <w:rsid w:val="00F3349A"/>
    <w:rsid w:val="00F33EDA"/>
    <w:rsid w:val="00F3445E"/>
    <w:rsid w:val="00F34680"/>
    <w:rsid w:val="00F34E90"/>
    <w:rsid w:val="00F350E9"/>
    <w:rsid w:val="00F35D95"/>
    <w:rsid w:val="00F37635"/>
    <w:rsid w:val="00F3783F"/>
    <w:rsid w:val="00F37E43"/>
    <w:rsid w:val="00F37F51"/>
    <w:rsid w:val="00F4053F"/>
    <w:rsid w:val="00F409A4"/>
    <w:rsid w:val="00F40B7C"/>
    <w:rsid w:val="00F40DEA"/>
    <w:rsid w:val="00F41AB9"/>
    <w:rsid w:val="00F41DB9"/>
    <w:rsid w:val="00F42C7E"/>
    <w:rsid w:val="00F42FBC"/>
    <w:rsid w:val="00F433CA"/>
    <w:rsid w:val="00F43922"/>
    <w:rsid w:val="00F43B41"/>
    <w:rsid w:val="00F44979"/>
    <w:rsid w:val="00F45324"/>
    <w:rsid w:val="00F45DD4"/>
    <w:rsid w:val="00F45DDD"/>
    <w:rsid w:val="00F4719C"/>
    <w:rsid w:val="00F47520"/>
    <w:rsid w:val="00F47522"/>
    <w:rsid w:val="00F47984"/>
    <w:rsid w:val="00F47A29"/>
    <w:rsid w:val="00F47DBB"/>
    <w:rsid w:val="00F50547"/>
    <w:rsid w:val="00F512AE"/>
    <w:rsid w:val="00F513E7"/>
    <w:rsid w:val="00F51697"/>
    <w:rsid w:val="00F51960"/>
    <w:rsid w:val="00F5252D"/>
    <w:rsid w:val="00F5265D"/>
    <w:rsid w:val="00F5333A"/>
    <w:rsid w:val="00F53603"/>
    <w:rsid w:val="00F53682"/>
    <w:rsid w:val="00F5391A"/>
    <w:rsid w:val="00F539A8"/>
    <w:rsid w:val="00F53FB4"/>
    <w:rsid w:val="00F5403F"/>
    <w:rsid w:val="00F5593A"/>
    <w:rsid w:val="00F55E08"/>
    <w:rsid w:val="00F5635D"/>
    <w:rsid w:val="00F56D24"/>
    <w:rsid w:val="00F57159"/>
    <w:rsid w:val="00F573BB"/>
    <w:rsid w:val="00F575C4"/>
    <w:rsid w:val="00F57DC0"/>
    <w:rsid w:val="00F600F7"/>
    <w:rsid w:val="00F604B8"/>
    <w:rsid w:val="00F60574"/>
    <w:rsid w:val="00F6065B"/>
    <w:rsid w:val="00F607C9"/>
    <w:rsid w:val="00F608A4"/>
    <w:rsid w:val="00F61134"/>
    <w:rsid w:val="00F61281"/>
    <w:rsid w:val="00F612D9"/>
    <w:rsid w:val="00F62F48"/>
    <w:rsid w:val="00F6306C"/>
    <w:rsid w:val="00F63124"/>
    <w:rsid w:val="00F63365"/>
    <w:rsid w:val="00F63BAF"/>
    <w:rsid w:val="00F640A7"/>
    <w:rsid w:val="00F64A54"/>
    <w:rsid w:val="00F64DB2"/>
    <w:rsid w:val="00F65331"/>
    <w:rsid w:val="00F65A17"/>
    <w:rsid w:val="00F65EFA"/>
    <w:rsid w:val="00F66127"/>
    <w:rsid w:val="00F66424"/>
    <w:rsid w:val="00F66772"/>
    <w:rsid w:val="00F66D1E"/>
    <w:rsid w:val="00F677F6"/>
    <w:rsid w:val="00F70406"/>
    <w:rsid w:val="00F70F8A"/>
    <w:rsid w:val="00F71245"/>
    <w:rsid w:val="00F71468"/>
    <w:rsid w:val="00F7147B"/>
    <w:rsid w:val="00F719CA"/>
    <w:rsid w:val="00F71E7F"/>
    <w:rsid w:val="00F71F40"/>
    <w:rsid w:val="00F72056"/>
    <w:rsid w:val="00F72DC2"/>
    <w:rsid w:val="00F733F9"/>
    <w:rsid w:val="00F73426"/>
    <w:rsid w:val="00F73E3E"/>
    <w:rsid w:val="00F73EF2"/>
    <w:rsid w:val="00F74324"/>
    <w:rsid w:val="00F749DE"/>
    <w:rsid w:val="00F752FD"/>
    <w:rsid w:val="00F75A85"/>
    <w:rsid w:val="00F75AA0"/>
    <w:rsid w:val="00F75CA3"/>
    <w:rsid w:val="00F75D64"/>
    <w:rsid w:val="00F767AD"/>
    <w:rsid w:val="00F76E66"/>
    <w:rsid w:val="00F77238"/>
    <w:rsid w:val="00F77818"/>
    <w:rsid w:val="00F80256"/>
    <w:rsid w:val="00F80411"/>
    <w:rsid w:val="00F80D07"/>
    <w:rsid w:val="00F81296"/>
    <w:rsid w:val="00F81B6C"/>
    <w:rsid w:val="00F82484"/>
    <w:rsid w:val="00F82EC6"/>
    <w:rsid w:val="00F83033"/>
    <w:rsid w:val="00F833F2"/>
    <w:rsid w:val="00F83613"/>
    <w:rsid w:val="00F83CB9"/>
    <w:rsid w:val="00F83FD1"/>
    <w:rsid w:val="00F84A08"/>
    <w:rsid w:val="00F84A8E"/>
    <w:rsid w:val="00F84AAE"/>
    <w:rsid w:val="00F85046"/>
    <w:rsid w:val="00F85FF1"/>
    <w:rsid w:val="00F866EE"/>
    <w:rsid w:val="00F869C6"/>
    <w:rsid w:val="00F86D01"/>
    <w:rsid w:val="00F8714D"/>
    <w:rsid w:val="00F875CE"/>
    <w:rsid w:val="00F90170"/>
    <w:rsid w:val="00F912A7"/>
    <w:rsid w:val="00F91AA7"/>
    <w:rsid w:val="00F92E8B"/>
    <w:rsid w:val="00F92F07"/>
    <w:rsid w:val="00F9343F"/>
    <w:rsid w:val="00F93D6E"/>
    <w:rsid w:val="00F94673"/>
    <w:rsid w:val="00F9494D"/>
    <w:rsid w:val="00F94D1D"/>
    <w:rsid w:val="00F95158"/>
    <w:rsid w:val="00F952DA"/>
    <w:rsid w:val="00F954AE"/>
    <w:rsid w:val="00F9568C"/>
    <w:rsid w:val="00F95E83"/>
    <w:rsid w:val="00F96044"/>
    <w:rsid w:val="00F968FF"/>
    <w:rsid w:val="00F96F3F"/>
    <w:rsid w:val="00F9717E"/>
    <w:rsid w:val="00FA0347"/>
    <w:rsid w:val="00FA06B6"/>
    <w:rsid w:val="00FA0864"/>
    <w:rsid w:val="00FA13F8"/>
    <w:rsid w:val="00FA22C7"/>
    <w:rsid w:val="00FA23F0"/>
    <w:rsid w:val="00FA2906"/>
    <w:rsid w:val="00FA2D22"/>
    <w:rsid w:val="00FA3AB6"/>
    <w:rsid w:val="00FA438E"/>
    <w:rsid w:val="00FA43F9"/>
    <w:rsid w:val="00FA44AD"/>
    <w:rsid w:val="00FA4558"/>
    <w:rsid w:val="00FA46F6"/>
    <w:rsid w:val="00FA5108"/>
    <w:rsid w:val="00FA57E5"/>
    <w:rsid w:val="00FA5AE0"/>
    <w:rsid w:val="00FA5FB7"/>
    <w:rsid w:val="00FA6D19"/>
    <w:rsid w:val="00FB09D6"/>
    <w:rsid w:val="00FB0B34"/>
    <w:rsid w:val="00FB17AF"/>
    <w:rsid w:val="00FB2524"/>
    <w:rsid w:val="00FB2B66"/>
    <w:rsid w:val="00FB3825"/>
    <w:rsid w:val="00FB3C90"/>
    <w:rsid w:val="00FB3E98"/>
    <w:rsid w:val="00FB46D8"/>
    <w:rsid w:val="00FB4995"/>
    <w:rsid w:val="00FB4CE2"/>
    <w:rsid w:val="00FB5565"/>
    <w:rsid w:val="00FB596E"/>
    <w:rsid w:val="00FB5AB5"/>
    <w:rsid w:val="00FB6A59"/>
    <w:rsid w:val="00FB6A76"/>
    <w:rsid w:val="00FB6AB9"/>
    <w:rsid w:val="00FB6E02"/>
    <w:rsid w:val="00FC0AED"/>
    <w:rsid w:val="00FC1464"/>
    <w:rsid w:val="00FC27D3"/>
    <w:rsid w:val="00FC2D02"/>
    <w:rsid w:val="00FC3060"/>
    <w:rsid w:val="00FC31EB"/>
    <w:rsid w:val="00FC36CD"/>
    <w:rsid w:val="00FC3F20"/>
    <w:rsid w:val="00FC4159"/>
    <w:rsid w:val="00FC41F6"/>
    <w:rsid w:val="00FC4D15"/>
    <w:rsid w:val="00FC50DB"/>
    <w:rsid w:val="00FC6F95"/>
    <w:rsid w:val="00FC7386"/>
    <w:rsid w:val="00FD11F6"/>
    <w:rsid w:val="00FD1758"/>
    <w:rsid w:val="00FD1DEB"/>
    <w:rsid w:val="00FD38F2"/>
    <w:rsid w:val="00FD3A16"/>
    <w:rsid w:val="00FD4810"/>
    <w:rsid w:val="00FD4BEF"/>
    <w:rsid w:val="00FD5130"/>
    <w:rsid w:val="00FD5EB0"/>
    <w:rsid w:val="00FD625F"/>
    <w:rsid w:val="00FD6A2D"/>
    <w:rsid w:val="00FD6CC3"/>
    <w:rsid w:val="00FD6D11"/>
    <w:rsid w:val="00FD721B"/>
    <w:rsid w:val="00FD7BD5"/>
    <w:rsid w:val="00FE1853"/>
    <w:rsid w:val="00FE20E0"/>
    <w:rsid w:val="00FE259D"/>
    <w:rsid w:val="00FE270F"/>
    <w:rsid w:val="00FE3E78"/>
    <w:rsid w:val="00FE3F24"/>
    <w:rsid w:val="00FE424B"/>
    <w:rsid w:val="00FE48BB"/>
    <w:rsid w:val="00FE49C4"/>
    <w:rsid w:val="00FE5340"/>
    <w:rsid w:val="00FE5574"/>
    <w:rsid w:val="00FE59DC"/>
    <w:rsid w:val="00FE5BE3"/>
    <w:rsid w:val="00FE5C16"/>
    <w:rsid w:val="00FE6574"/>
    <w:rsid w:val="00FE6928"/>
    <w:rsid w:val="00FE7D39"/>
    <w:rsid w:val="00FE7DC1"/>
    <w:rsid w:val="00FF087F"/>
    <w:rsid w:val="00FF11C9"/>
    <w:rsid w:val="00FF19C5"/>
    <w:rsid w:val="00FF2AE6"/>
    <w:rsid w:val="00FF2EB9"/>
    <w:rsid w:val="00FF3452"/>
    <w:rsid w:val="00FF42EE"/>
    <w:rsid w:val="00FF563C"/>
    <w:rsid w:val="00FF62EE"/>
    <w:rsid w:val="00FF63FC"/>
    <w:rsid w:val="00FF6B74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B8"/>
    <w:pPr>
      <w:ind w:left="720"/>
      <w:contextualSpacing/>
    </w:pPr>
  </w:style>
  <w:style w:type="paragraph" w:styleId="NoSpacing">
    <w:name w:val="No Spacing"/>
    <w:uiPriority w:val="1"/>
    <w:qFormat/>
    <w:rsid w:val="003370B8"/>
    <w:pPr>
      <w:spacing w:after="0" w:line="240" w:lineRule="auto"/>
    </w:pPr>
  </w:style>
  <w:style w:type="table" w:styleId="TableGrid">
    <w:name w:val="Table Grid"/>
    <w:basedOn w:val="TableNormal"/>
    <w:rsid w:val="0033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B8"/>
    <w:pPr>
      <w:ind w:left="720"/>
      <w:contextualSpacing/>
    </w:pPr>
  </w:style>
  <w:style w:type="paragraph" w:styleId="NoSpacing">
    <w:name w:val="No Spacing"/>
    <w:uiPriority w:val="1"/>
    <w:qFormat/>
    <w:rsid w:val="003370B8"/>
    <w:pPr>
      <w:spacing w:after="0" w:line="240" w:lineRule="auto"/>
    </w:pPr>
  </w:style>
  <w:style w:type="table" w:styleId="TableGrid">
    <w:name w:val="Table Grid"/>
    <w:basedOn w:val="TableNormal"/>
    <w:rsid w:val="0033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saba</cp:lastModifiedBy>
  <cp:revision>2</cp:revision>
  <dcterms:created xsi:type="dcterms:W3CDTF">2017-04-15T18:34:00Z</dcterms:created>
  <dcterms:modified xsi:type="dcterms:W3CDTF">2017-04-15T18:34:00Z</dcterms:modified>
</cp:coreProperties>
</file>